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8869C" w14:textId="0CFA768A" w:rsidR="00D62EE4" w:rsidRDefault="00D62EE4" w:rsidP="00D62EE4">
      <w:pPr>
        <w:pStyle w:val="Sansinterligne"/>
        <w:rPr>
          <w:b/>
        </w:rPr>
      </w:pPr>
    </w:p>
    <w:p w14:paraId="0CC10F67" w14:textId="136AA61E" w:rsidR="00D62EE4" w:rsidRDefault="00907CCF" w:rsidP="00D62EE4">
      <w:pPr>
        <w:pStyle w:val="Sansinterligne"/>
        <w:rPr>
          <w:rFonts w:asciiTheme="majorHAnsi" w:eastAsiaTheme="majorEastAsia" w:hAnsiTheme="majorHAnsi" w:cstheme="majorBidi"/>
          <w:caps/>
          <w:color w:val="365F91" w:themeColor="accent1" w:themeShade="BF"/>
          <w:sz w:val="52"/>
          <w:szCs w:val="52"/>
        </w:rPr>
      </w:pPr>
      <w:r>
        <w:rPr>
          <w:rFonts w:asciiTheme="majorHAnsi" w:eastAsiaTheme="majorEastAsia" w:hAnsiTheme="majorHAnsi" w:cstheme="majorBidi"/>
          <w:caps/>
          <w:noProof/>
          <w:color w:val="365F91" w:themeColor="accent1" w:themeShade="BF"/>
          <w:sz w:val="52"/>
          <w:szCs w:val="52"/>
        </w:rPr>
        <w:drawing>
          <wp:inline distT="0" distB="0" distL="0" distR="0" wp14:anchorId="112F84E9" wp14:editId="55119E45">
            <wp:extent cx="2420620" cy="560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39354" w14:textId="77777777" w:rsidR="00907CCF" w:rsidRDefault="00907CCF" w:rsidP="00D62EE4">
      <w:pPr>
        <w:pStyle w:val="Sansinterligne"/>
        <w:rPr>
          <w:rFonts w:asciiTheme="majorHAnsi" w:eastAsiaTheme="majorEastAsia" w:hAnsiTheme="majorHAnsi" w:cstheme="majorBidi"/>
          <w:caps/>
          <w:color w:val="365F91" w:themeColor="accent1" w:themeShade="BF"/>
          <w:sz w:val="52"/>
          <w:szCs w:val="52"/>
        </w:rPr>
      </w:pPr>
    </w:p>
    <w:p w14:paraId="6578984A" w14:textId="77777777" w:rsidR="00D62EE4" w:rsidRDefault="00D62EE4" w:rsidP="00D62EE4">
      <w:pPr>
        <w:pStyle w:val="Sansinterligne"/>
        <w:jc w:val="center"/>
        <w:rPr>
          <w:rFonts w:asciiTheme="majorHAnsi" w:eastAsiaTheme="majorEastAsia" w:hAnsiTheme="majorHAnsi" w:cstheme="majorBidi"/>
          <w:caps/>
          <w:color w:val="365F91" w:themeColor="accent1" w:themeShade="BF"/>
          <w:sz w:val="52"/>
          <w:szCs w:val="52"/>
        </w:rPr>
      </w:pPr>
      <w:r w:rsidRPr="002B3B16">
        <w:rPr>
          <w:rFonts w:asciiTheme="majorHAnsi" w:eastAsiaTheme="majorEastAsia" w:hAnsiTheme="majorHAnsi" w:cstheme="majorBidi"/>
          <w:caps/>
          <w:color w:val="365F91" w:themeColor="accent1" w:themeShade="BF"/>
          <w:sz w:val="52"/>
          <w:szCs w:val="52"/>
        </w:rPr>
        <w:t>FORMULAIRE ARM ORTHOPHONIE</w:t>
      </w:r>
    </w:p>
    <w:p w14:paraId="5E773FB9" w14:textId="77777777" w:rsidR="00D62EE4" w:rsidRDefault="00D62EE4" w:rsidP="00D62EE4"/>
    <w:p w14:paraId="1FD48B2E" w14:textId="77777777" w:rsidR="00721B36" w:rsidRDefault="00721B36" w:rsidP="00721B36">
      <w:pPr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171503">
        <w:rPr>
          <w:rFonts w:asciiTheme="majorHAnsi" w:hAnsiTheme="majorHAnsi"/>
          <w:b/>
          <w:color w:val="365F91" w:themeColor="accent1" w:themeShade="BF"/>
          <w:sz w:val="32"/>
          <w:szCs w:val="32"/>
        </w:rPr>
        <w:t>DEMANDE D’EXEMPTION</w:t>
      </w:r>
    </w:p>
    <w:p w14:paraId="37EC1790" w14:textId="77777777" w:rsidR="00DC6841" w:rsidRDefault="00DC6841" w:rsidP="00721B36">
      <w:pPr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</w:p>
    <w:p w14:paraId="7750BD76" w14:textId="77777777" w:rsidR="00DC6841" w:rsidRPr="00171503" w:rsidRDefault="00DC6841" w:rsidP="00721B36">
      <w:pPr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</w:p>
    <w:p w14:paraId="6F814303" w14:textId="77777777" w:rsidR="00D76105" w:rsidRDefault="00D76105" w:rsidP="00D62EE4"/>
    <w:p w14:paraId="4CF4C0B3" w14:textId="1EDE1FB4" w:rsidR="00D62EE4" w:rsidRPr="006D6D53" w:rsidRDefault="00D62EE4" w:rsidP="00D62EE4">
      <w:pPr>
        <w:rPr>
          <w:rFonts w:asciiTheme="minorHAnsi" w:hAnsiTheme="minorHAnsi"/>
        </w:rPr>
      </w:pPr>
      <w:r w:rsidRPr="006D6D53">
        <w:rPr>
          <w:rFonts w:asciiTheme="minorHAnsi" w:hAnsiTheme="minorHAnsi"/>
        </w:rPr>
        <w:t>NOM :</w:t>
      </w:r>
      <w:r w:rsidR="00182B0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720137668"/>
          <w:placeholder>
            <w:docPart w:val="57620A0C9E0B4FE18DFD028F76A9C5E3"/>
          </w:placeholder>
          <w:showingPlcHdr/>
        </w:sdtPr>
        <w:sdtContent>
          <w:r w:rsidR="00182B06" w:rsidRPr="002B38FC">
            <w:rPr>
              <w:rStyle w:val="Textedelespacerserv"/>
            </w:rPr>
            <w:t xml:space="preserve">Cliquez </w:t>
          </w:r>
          <w:r w:rsidR="00182B06">
            <w:rPr>
              <w:rStyle w:val="Textedelespacerserv"/>
            </w:rPr>
            <w:t>ici</w:t>
          </w:r>
        </w:sdtContent>
      </w:sdt>
      <w:r w:rsidR="00182B06">
        <w:rPr>
          <w:rFonts w:asciiTheme="minorHAnsi" w:hAnsiTheme="minorHAnsi"/>
        </w:rPr>
        <w:tab/>
      </w:r>
      <w:r w:rsidRPr="006D6D53">
        <w:rPr>
          <w:rFonts w:asciiTheme="minorHAnsi" w:hAnsiTheme="minorHAnsi"/>
        </w:rPr>
        <w:t>PRÉNOM :</w:t>
      </w:r>
      <w:r w:rsidR="00182B0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818411606"/>
          <w:placeholder>
            <w:docPart w:val="18D5EE142FA34898938A1B43121D1774"/>
          </w:placeholder>
          <w:showingPlcHdr/>
        </w:sdtPr>
        <w:sdtContent>
          <w:r w:rsidR="00182B06" w:rsidRPr="002B38FC">
            <w:rPr>
              <w:rStyle w:val="Textedelespacerserv"/>
            </w:rPr>
            <w:t xml:space="preserve">Cliquez </w:t>
          </w:r>
          <w:r w:rsidR="00182B06">
            <w:rPr>
              <w:rStyle w:val="Textedelespacerserv"/>
            </w:rPr>
            <w:t>ici</w:t>
          </w:r>
        </w:sdtContent>
      </w:sdt>
    </w:p>
    <w:p w14:paraId="6491818B" w14:textId="77777777" w:rsidR="00D62EE4" w:rsidRPr="006D6D53" w:rsidRDefault="00D62EE4" w:rsidP="00D62EE4">
      <w:pPr>
        <w:rPr>
          <w:rFonts w:asciiTheme="minorHAnsi" w:hAnsiTheme="minorHAnsi"/>
        </w:rPr>
      </w:pPr>
    </w:p>
    <w:p w14:paraId="5628270F" w14:textId="386B722C" w:rsidR="00A76D95" w:rsidRDefault="00D62EE4" w:rsidP="00D62EE4">
      <w:pPr>
        <w:rPr>
          <w:rFonts w:asciiTheme="minorHAnsi" w:hAnsiTheme="minorHAnsi"/>
        </w:rPr>
      </w:pPr>
      <w:r w:rsidRPr="006D6D53">
        <w:rPr>
          <w:rFonts w:asciiTheme="minorHAnsi" w:hAnsiTheme="minorHAnsi"/>
        </w:rPr>
        <w:t>ADRESSE :</w:t>
      </w:r>
      <w:r w:rsidR="00182B0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527718283"/>
          <w:placeholder>
            <w:docPart w:val="16B9189A08FD4AFEA4ED0EE944AAB207"/>
          </w:placeholder>
          <w:showingPlcHdr/>
        </w:sdtPr>
        <w:sdtContent>
          <w:r w:rsidR="00182B06" w:rsidRPr="002B38FC">
            <w:rPr>
              <w:rStyle w:val="Textedelespacerserv"/>
            </w:rPr>
            <w:t xml:space="preserve">Cliquez </w:t>
          </w:r>
          <w:r w:rsidR="00182B06">
            <w:rPr>
              <w:rStyle w:val="Textedelespacerserv"/>
            </w:rPr>
            <w:t>ici</w:t>
          </w:r>
        </w:sdtContent>
      </w:sdt>
    </w:p>
    <w:p w14:paraId="1B5243E7" w14:textId="604D48A4" w:rsidR="00D62EE4" w:rsidRPr="006D6D53" w:rsidRDefault="00D62EE4" w:rsidP="00D62EE4">
      <w:pPr>
        <w:rPr>
          <w:rFonts w:asciiTheme="minorHAnsi" w:hAnsiTheme="minorHAnsi"/>
        </w:rPr>
      </w:pPr>
    </w:p>
    <w:p w14:paraId="32297F00" w14:textId="00276F3C" w:rsidR="00A76D95" w:rsidRDefault="00D62EE4" w:rsidP="00D62EE4">
      <w:pPr>
        <w:rPr>
          <w:rFonts w:asciiTheme="minorHAnsi" w:hAnsiTheme="minorHAnsi"/>
        </w:rPr>
      </w:pPr>
      <w:r w:rsidRPr="006D6D53">
        <w:rPr>
          <w:rFonts w:asciiTheme="minorHAnsi" w:hAnsiTheme="minorHAnsi"/>
        </w:rPr>
        <w:t xml:space="preserve">TÉLÉPHONE : </w:t>
      </w:r>
      <w:sdt>
        <w:sdtPr>
          <w:rPr>
            <w:rFonts w:asciiTheme="minorHAnsi" w:hAnsiTheme="minorHAnsi"/>
          </w:rPr>
          <w:id w:val="1376574661"/>
          <w:placeholder>
            <w:docPart w:val="A0A7486668E0459F9141E584CDD3F9A1"/>
          </w:placeholder>
          <w:showingPlcHdr/>
        </w:sdtPr>
        <w:sdtContent>
          <w:r w:rsidR="00182B06" w:rsidRPr="002B38FC">
            <w:rPr>
              <w:rStyle w:val="Textedelespacerserv"/>
            </w:rPr>
            <w:t xml:space="preserve">Cliquez </w:t>
          </w:r>
          <w:r w:rsidR="00182B06">
            <w:rPr>
              <w:rStyle w:val="Textedelespacerserv"/>
            </w:rPr>
            <w:t>ici</w:t>
          </w:r>
        </w:sdtContent>
      </w:sdt>
    </w:p>
    <w:p w14:paraId="3E03B3C9" w14:textId="6656FCB4" w:rsidR="00D62EE4" w:rsidRPr="006D6D53" w:rsidRDefault="00D62EE4" w:rsidP="00D62EE4">
      <w:pPr>
        <w:rPr>
          <w:rFonts w:asciiTheme="minorHAnsi" w:hAnsiTheme="minorHAnsi"/>
        </w:rPr>
      </w:pPr>
      <w:r w:rsidRPr="006D6D53">
        <w:rPr>
          <w:rFonts w:asciiTheme="minorHAnsi" w:hAnsiTheme="minorHAnsi"/>
        </w:rPr>
        <w:tab/>
      </w:r>
      <w:r w:rsidRPr="006D6D53">
        <w:rPr>
          <w:rFonts w:asciiTheme="minorHAnsi" w:hAnsiTheme="minorHAnsi"/>
        </w:rPr>
        <w:tab/>
      </w:r>
    </w:p>
    <w:p w14:paraId="2F14E8B5" w14:textId="384FD5C9" w:rsidR="00D62EE4" w:rsidRPr="006D6D53" w:rsidRDefault="00D62EE4" w:rsidP="00D62EE4">
      <w:pPr>
        <w:rPr>
          <w:rFonts w:asciiTheme="minorHAnsi" w:hAnsiTheme="minorHAnsi"/>
        </w:rPr>
      </w:pPr>
      <w:r w:rsidRPr="006D6D53">
        <w:rPr>
          <w:rFonts w:asciiTheme="minorHAnsi" w:hAnsiTheme="minorHAnsi"/>
        </w:rPr>
        <w:t>ADRESSE ÉLECTRONIQUE</w:t>
      </w:r>
      <w:r w:rsidR="00182B06"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id w:val="226273822"/>
          <w:placeholder>
            <w:docPart w:val="9C03670178414484A6C126289E2FDF16"/>
          </w:placeholder>
          <w:showingPlcHdr/>
        </w:sdtPr>
        <w:sdtContent>
          <w:r w:rsidR="00182B06" w:rsidRPr="002B38FC">
            <w:rPr>
              <w:rStyle w:val="Textedelespacerserv"/>
            </w:rPr>
            <w:t xml:space="preserve">Cliquez </w:t>
          </w:r>
          <w:r w:rsidR="00182B06">
            <w:rPr>
              <w:rStyle w:val="Textedelespacerserv"/>
            </w:rPr>
            <w:t>ici</w:t>
          </w:r>
        </w:sdtContent>
      </w:sdt>
    </w:p>
    <w:p w14:paraId="5030348E" w14:textId="77777777" w:rsidR="00D62EE4" w:rsidRPr="006D6D53" w:rsidRDefault="00D62EE4" w:rsidP="00D62EE4">
      <w:pPr>
        <w:rPr>
          <w:rFonts w:asciiTheme="minorHAnsi" w:hAnsiTheme="minorHAnsi"/>
        </w:rPr>
      </w:pPr>
    </w:p>
    <w:p w14:paraId="60B14C3E" w14:textId="77777777" w:rsidR="00D62EE4" w:rsidRPr="006D6D53" w:rsidRDefault="00D62EE4" w:rsidP="00D62EE4">
      <w:pPr>
        <w:rPr>
          <w:rFonts w:asciiTheme="minorHAnsi" w:hAnsiTheme="minorHAnsi"/>
        </w:rPr>
      </w:pPr>
    </w:p>
    <w:p w14:paraId="0CC6C04A" w14:textId="77777777" w:rsidR="00D62EE4" w:rsidRPr="006D6D53" w:rsidRDefault="00D62EE4" w:rsidP="00D62EE4">
      <w:pPr>
        <w:rPr>
          <w:rFonts w:asciiTheme="minorHAnsi" w:hAnsiTheme="minorHAnsi"/>
        </w:rPr>
      </w:pPr>
    </w:p>
    <w:p w14:paraId="3FCBA196" w14:textId="77777777" w:rsidR="00751926" w:rsidRPr="006D6D53" w:rsidRDefault="00751926" w:rsidP="00D62EE4">
      <w:pPr>
        <w:rPr>
          <w:rFonts w:asciiTheme="minorHAnsi" w:hAnsiTheme="minorHAnsi"/>
        </w:rPr>
      </w:pPr>
    </w:p>
    <w:p w14:paraId="0202D502" w14:textId="77777777" w:rsidR="00D62EE4" w:rsidRPr="006D6D53" w:rsidRDefault="00D62EE4" w:rsidP="0092668D">
      <w:pPr>
        <w:rPr>
          <w:rFonts w:asciiTheme="minorHAnsi" w:hAnsiTheme="minorHAnsi"/>
        </w:rPr>
      </w:pPr>
      <w:r w:rsidRPr="006D6D53">
        <w:rPr>
          <w:rFonts w:asciiTheme="minorHAnsi" w:hAnsiTheme="minorHAnsi"/>
        </w:rPr>
        <w:t xml:space="preserve">Ce formulaire </w:t>
      </w:r>
      <w:r w:rsidR="0092668D" w:rsidRPr="006D6D53">
        <w:rPr>
          <w:rFonts w:asciiTheme="minorHAnsi" w:hAnsiTheme="minorHAnsi"/>
        </w:rPr>
        <w:t xml:space="preserve">d’exemption </w:t>
      </w:r>
      <w:r w:rsidRPr="006D6D53">
        <w:rPr>
          <w:rFonts w:asciiTheme="minorHAnsi" w:hAnsiTheme="minorHAnsi"/>
        </w:rPr>
        <w:t xml:space="preserve">s’applique à </w:t>
      </w:r>
      <w:r w:rsidR="00B33077" w:rsidRPr="006D6D53">
        <w:rPr>
          <w:rFonts w:asciiTheme="minorHAnsi" w:hAnsiTheme="minorHAnsi"/>
        </w:rPr>
        <w:t>tout candidat</w:t>
      </w:r>
      <w:r w:rsidRPr="006D6D53">
        <w:rPr>
          <w:rFonts w:asciiTheme="minorHAnsi" w:hAnsiTheme="minorHAnsi"/>
        </w:rPr>
        <w:t xml:space="preserve"> qui</w:t>
      </w:r>
      <w:r w:rsidR="00171503" w:rsidRPr="006D6D53">
        <w:rPr>
          <w:rFonts w:asciiTheme="minorHAnsi" w:hAnsiTheme="minorHAnsi"/>
        </w:rPr>
        <w:t xml:space="preserve"> a obtenu son</w:t>
      </w:r>
      <w:r w:rsidR="00B33077" w:rsidRPr="006D6D53">
        <w:rPr>
          <w:rFonts w:asciiTheme="minorHAnsi" w:hAnsiTheme="minorHAnsi"/>
        </w:rPr>
        <w:t xml:space="preserve"> Certificat de Capacité d’Orthophoniste (CCO) en France</w:t>
      </w:r>
      <w:r w:rsidR="00171503" w:rsidRPr="006D6D53">
        <w:rPr>
          <w:rFonts w:asciiTheme="minorHAnsi" w:hAnsiTheme="minorHAnsi"/>
        </w:rPr>
        <w:t xml:space="preserve"> </w:t>
      </w:r>
      <w:r w:rsidR="00171503" w:rsidRPr="006D6D53">
        <w:rPr>
          <w:rFonts w:asciiTheme="minorHAnsi" w:hAnsiTheme="minorHAnsi"/>
          <w:b/>
        </w:rPr>
        <w:t>avant 2018</w:t>
      </w:r>
      <w:r w:rsidR="00171503" w:rsidRPr="006D6D53">
        <w:rPr>
          <w:rFonts w:asciiTheme="minorHAnsi" w:hAnsiTheme="minorHAnsi"/>
        </w:rPr>
        <w:t xml:space="preserve"> et estime qu’il </w:t>
      </w:r>
      <w:r w:rsidR="00B33077" w:rsidRPr="006D6D53">
        <w:rPr>
          <w:rFonts w:asciiTheme="minorHAnsi" w:hAnsiTheme="minorHAnsi"/>
        </w:rPr>
        <w:t xml:space="preserve">a </w:t>
      </w:r>
      <w:r w:rsidR="00171503" w:rsidRPr="006D6D53">
        <w:rPr>
          <w:rFonts w:asciiTheme="minorHAnsi" w:hAnsiTheme="minorHAnsi"/>
        </w:rPr>
        <w:t>acqui</w:t>
      </w:r>
      <w:r w:rsidR="00B33077" w:rsidRPr="006D6D53">
        <w:rPr>
          <w:rFonts w:asciiTheme="minorHAnsi" w:hAnsiTheme="minorHAnsi"/>
        </w:rPr>
        <w:t>s</w:t>
      </w:r>
      <w:r w:rsidR="00171503" w:rsidRPr="006D6D53">
        <w:rPr>
          <w:rFonts w:asciiTheme="minorHAnsi" w:hAnsiTheme="minorHAnsi"/>
        </w:rPr>
        <w:t xml:space="preserve">, par l’expérience professionnelle ou de la formation continue, des compétences dans l’un ou plusieurs de ces domaines : </w:t>
      </w:r>
    </w:p>
    <w:p w14:paraId="41B25537" w14:textId="77777777" w:rsidR="00171503" w:rsidRPr="006D6D53" w:rsidRDefault="00171503" w:rsidP="00D62EE4">
      <w:pPr>
        <w:rPr>
          <w:rFonts w:asciiTheme="minorHAnsi" w:hAnsiTheme="minorHAnsi"/>
          <w:sz w:val="20"/>
        </w:rPr>
      </w:pPr>
    </w:p>
    <w:p w14:paraId="717BEE41" w14:textId="77777777" w:rsidR="00171503" w:rsidRPr="006D6D53" w:rsidRDefault="00171503" w:rsidP="00171503">
      <w:pPr>
        <w:numPr>
          <w:ilvl w:val="0"/>
          <w:numId w:val="25"/>
        </w:numPr>
        <w:rPr>
          <w:rFonts w:asciiTheme="minorHAnsi" w:hAnsiTheme="minorHAnsi"/>
        </w:rPr>
      </w:pPr>
      <w:r w:rsidRPr="006D6D53">
        <w:rPr>
          <w:rFonts w:asciiTheme="minorHAnsi" w:hAnsiTheme="minorHAnsi"/>
        </w:rPr>
        <w:t>Troubles de la fluidité</w:t>
      </w:r>
    </w:p>
    <w:p w14:paraId="3A702B33" w14:textId="77777777" w:rsidR="00171503" w:rsidRPr="006D6D53" w:rsidRDefault="00171503" w:rsidP="00171503">
      <w:pPr>
        <w:numPr>
          <w:ilvl w:val="0"/>
          <w:numId w:val="25"/>
        </w:numPr>
        <w:rPr>
          <w:rFonts w:asciiTheme="minorHAnsi" w:hAnsiTheme="minorHAnsi"/>
        </w:rPr>
      </w:pPr>
      <w:r w:rsidRPr="006D6D53">
        <w:rPr>
          <w:rFonts w:asciiTheme="minorHAnsi" w:hAnsiTheme="minorHAnsi"/>
        </w:rPr>
        <w:t>Suppléance à la communication</w:t>
      </w:r>
    </w:p>
    <w:p w14:paraId="7C361977" w14:textId="77777777" w:rsidR="00171503" w:rsidRPr="006D6D53" w:rsidRDefault="00171503" w:rsidP="00171503">
      <w:pPr>
        <w:numPr>
          <w:ilvl w:val="0"/>
          <w:numId w:val="25"/>
        </w:numPr>
        <w:rPr>
          <w:rFonts w:asciiTheme="minorHAnsi" w:hAnsiTheme="minorHAnsi"/>
        </w:rPr>
      </w:pPr>
      <w:r w:rsidRPr="006D6D53">
        <w:rPr>
          <w:rFonts w:asciiTheme="minorHAnsi" w:hAnsiTheme="minorHAnsi"/>
        </w:rPr>
        <w:t>Méthodes de recherche en orthophonie</w:t>
      </w:r>
    </w:p>
    <w:p w14:paraId="427BF78C" w14:textId="77777777" w:rsidR="00171503" w:rsidRPr="006D6D53" w:rsidRDefault="00171503" w:rsidP="00171503">
      <w:pPr>
        <w:numPr>
          <w:ilvl w:val="0"/>
          <w:numId w:val="25"/>
        </w:numPr>
        <w:rPr>
          <w:rFonts w:asciiTheme="minorHAnsi" w:hAnsiTheme="minorHAnsi"/>
        </w:rPr>
      </w:pPr>
      <w:r w:rsidRPr="006D6D53">
        <w:rPr>
          <w:rFonts w:asciiTheme="minorHAnsi" w:hAnsiTheme="minorHAnsi"/>
        </w:rPr>
        <w:t>Counseling</w:t>
      </w:r>
    </w:p>
    <w:p w14:paraId="28D47F84" w14:textId="77777777" w:rsidR="00BC3C83" w:rsidRPr="006D6D53" w:rsidRDefault="00BC3C83" w:rsidP="00BC3C83">
      <w:pPr>
        <w:ind w:left="1440"/>
        <w:rPr>
          <w:rFonts w:asciiTheme="minorHAnsi" w:hAnsiTheme="minorHAnsi"/>
        </w:rPr>
      </w:pPr>
    </w:p>
    <w:p w14:paraId="7B2CB3A1" w14:textId="77777777" w:rsidR="00171503" w:rsidRPr="006D6D53" w:rsidRDefault="00171503" w:rsidP="00D62EE4">
      <w:pPr>
        <w:rPr>
          <w:rFonts w:asciiTheme="minorHAnsi" w:hAnsiTheme="minorHAnsi"/>
          <w:sz w:val="20"/>
        </w:rPr>
      </w:pPr>
    </w:p>
    <w:p w14:paraId="7CF42F08" w14:textId="77777777" w:rsidR="00D62EE4" w:rsidRDefault="00D62EE4" w:rsidP="00D62EE4">
      <w:pPr>
        <w:rPr>
          <w:rFonts w:asciiTheme="minorHAnsi" w:hAnsiTheme="minorHAnsi"/>
        </w:rPr>
      </w:pPr>
      <w:r w:rsidRPr="006D6D53">
        <w:rPr>
          <w:rFonts w:asciiTheme="minorHAnsi" w:hAnsiTheme="minorHAnsi"/>
        </w:rPr>
        <w:t>Lisez attentivement les instructions suivantes avant de remplir ce formulaire.</w:t>
      </w:r>
    </w:p>
    <w:p w14:paraId="3EBD3660" w14:textId="77777777" w:rsidR="006D6D53" w:rsidRDefault="006D6D53" w:rsidP="00D62EE4">
      <w:pPr>
        <w:rPr>
          <w:rFonts w:asciiTheme="minorHAnsi" w:hAnsiTheme="minorHAnsi"/>
        </w:rPr>
        <w:sectPr w:rsidR="006D6D53" w:rsidSect="00D76105">
          <w:footerReference w:type="default" r:id="rId13"/>
          <w:pgSz w:w="12240" w:h="15840" w:code="1"/>
          <w:pgMar w:top="1411" w:right="1411" w:bottom="709" w:left="1411" w:header="706" w:footer="706" w:gutter="0"/>
          <w:cols w:space="720"/>
          <w:docGrid w:linePitch="326"/>
        </w:sectPr>
      </w:pPr>
    </w:p>
    <w:p w14:paraId="7BDBCD13" w14:textId="77777777" w:rsidR="00B15BB8" w:rsidRDefault="006D6D53" w:rsidP="003C3846">
      <w:pPr>
        <w:jc w:val="left"/>
        <w:rPr>
          <w:rFonts w:asciiTheme="minorHAnsi" w:hAnsiTheme="minorHAnsi"/>
          <w:szCs w:val="24"/>
        </w:rPr>
      </w:pPr>
      <w:r w:rsidRPr="006D6D53">
        <w:rPr>
          <w:rFonts w:asciiTheme="minorHAnsi" w:hAnsiTheme="minorHAnsi"/>
          <w:szCs w:val="24"/>
        </w:rPr>
        <w:lastRenderedPageBreak/>
        <w:t xml:space="preserve">Pour chacun des domaines cochés ci-après, </w:t>
      </w:r>
      <w:r>
        <w:rPr>
          <w:rFonts w:asciiTheme="minorHAnsi" w:hAnsiTheme="minorHAnsi"/>
          <w:szCs w:val="24"/>
        </w:rPr>
        <w:t>veuillez fournir les explications et la documentation requise.</w:t>
      </w:r>
    </w:p>
    <w:p w14:paraId="3A5747B1" w14:textId="77777777" w:rsidR="006D6D53" w:rsidRDefault="006D6D53" w:rsidP="003C3846">
      <w:pPr>
        <w:jc w:val="left"/>
        <w:rPr>
          <w:rFonts w:asciiTheme="minorHAnsi" w:hAnsiTheme="minorHAnsi"/>
          <w:szCs w:val="24"/>
        </w:rPr>
      </w:pPr>
    </w:p>
    <w:p w14:paraId="41661975" w14:textId="081C4BAA" w:rsidR="006D6D53" w:rsidRPr="006D6D53" w:rsidRDefault="00000000" w:rsidP="006D6D53">
      <w:pPr>
        <w:ind w:left="1440"/>
        <w:rPr>
          <w:rFonts w:asciiTheme="minorHAnsi" w:hAnsiTheme="minorHAnsi"/>
        </w:rPr>
      </w:pPr>
      <w:sdt>
        <w:sdtPr>
          <w:rPr>
            <w:b/>
            <w:sz w:val="18"/>
            <w:szCs w:val="18"/>
          </w:rPr>
          <w:id w:val="-15715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50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D6D53">
        <w:rPr>
          <w:b/>
          <w:sz w:val="18"/>
          <w:szCs w:val="18"/>
        </w:rPr>
        <w:t xml:space="preserve"> </w:t>
      </w:r>
      <w:r w:rsidR="006D6D53" w:rsidRPr="006D6D53">
        <w:rPr>
          <w:rFonts w:asciiTheme="minorHAnsi" w:hAnsiTheme="minorHAnsi"/>
        </w:rPr>
        <w:t>Troubles de la fluidité</w:t>
      </w:r>
    </w:p>
    <w:p w14:paraId="04EB7446" w14:textId="6203C38F" w:rsidR="006D6D53" w:rsidRPr="006D6D53" w:rsidRDefault="00000000" w:rsidP="006D6D53">
      <w:pPr>
        <w:ind w:left="1440"/>
        <w:rPr>
          <w:rFonts w:asciiTheme="minorHAnsi" w:hAnsiTheme="minorHAnsi"/>
        </w:rPr>
      </w:pPr>
      <w:sdt>
        <w:sdtPr>
          <w:rPr>
            <w:b/>
            <w:sz w:val="18"/>
            <w:szCs w:val="18"/>
          </w:rPr>
          <w:id w:val="-206571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B06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D6D53">
        <w:rPr>
          <w:b/>
          <w:sz w:val="18"/>
          <w:szCs w:val="18"/>
        </w:rPr>
        <w:t xml:space="preserve"> </w:t>
      </w:r>
      <w:r w:rsidR="006D6D53" w:rsidRPr="006D6D53">
        <w:rPr>
          <w:rFonts w:asciiTheme="minorHAnsi" w:hAnsiTheme="minorHAnsi"/>
        </w:rPr>
        <w:t>Suppléance à la communication</w:t>
      </w:r>
    </w:p>
    <w:p w14:paraId="57D861F1" w14:textId="45722DD9" w:rsidR="006D6D53" w:rsidRPr="006D6D53" w:rsidRDefault="00000000" w:rsidP="006D6D53">
      <w:pPr>
        <w:ind w:left="1440"/>
        <w:rPr>
          <w:rFonts w:asciiTheme="minorHAnsi" w:hAnsiTheme="minorHAnsi"/>
        </w:rPr>
      </w:pPr>
      <w:sdt>
        <w:sdtPr>
          <w:rPr>
            <w:b/>
            <w:sz w:val="18"/>
            <w:szCs w:val="18"/>
          </w:rPr>
          <w:id w:val="-110557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B06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D6D53">
        <w:rPr>
          <w:b/>
          <w:sz w:val="18"/>
          <w:szCs w:val="18"/>
        </w:rPr>
        <w:t xml:space="preserve"> </w:t>
      </w:r>
      <w:r w:rsidR="006D6D53" w:rsidRPr="006D6D53">
        <w:rPr>
          <w:rFonts w:asciiTheme="minorHAnsi" w:hAnsiTheme="minorHAnsi"/>
        </w:rPr>
        <w:t>Méthodes de recherche en orthophonie</w:t>
      </w:r>
    </w:p>
    <w:p w14:paraId="23324374" w14:textId="4855C30F" w:rsidR="006D6D53" w:rsidRPr="006D6D53" w:rsidRDefault="00000000" w:rsidP="006D6D53">
      <w:pPr>
        <w:ind w:left="1440"/>
        <w:rPr>
          <w:rFonts w:asciiTheme="minorHAnsi" w:hAnsiTheme="minorHAnsi"/>
        </w:rPr>
      </w:pPr>
      <w:sdt>
        <w:sdtPr>
          <w:rPr>
            <w:b/>
            <w:sz w:val="18"/>
            <w:szCs w:val="18"/>
          </w:rPr>
          <w:id w:val="-70803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B06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D6D53">
        <w:rPr>
          <w:b/>
          <w:sz w:val="18"/>
          <w:szCs w:val="18"/>
        </w:rPr>
        <w:t xml:space="preserve"> </w:t>
      </w:r>
      <w:r w:rsidR="006D6D53" w:rsidRPr="006D6D53">
        <w:rPr>
          <w:rFonts w:asciiTheme="minorHAnsi" w:hAnsiTheme="minorHAnsi"/>
        </w:rPr>
        <w:t>Counseling</w:t>
      </w:r>
    </w:p>
    <w:p w14:paraId="5A527801" w14:textId="77777777" w:rsidR="006D6D53" w:rsidRPr="006D6D53" w:rsidRDefault="006D6D53" w:rsidP="003C3846">
      <w:pPr>
        <w:jc w:val="left"/>
        <w:rPr>
          <w:rFonts w:asciiTheme="minorHAnsi" w:hAnsiTheme="minorHAnsi"/>
          <w:szCs w:val="24"/>
        </w:rPr>
      </w:pPr>
    </w:p>
    <w:p w14:paraId="28D2A76A" w14:textId="77777777" w:rsidR="006D6D53" w:rsidRDefault="006D6D53" w:rsidP="00B15BB8">
      <w:pPr>
        <w:autoSpaceDE w:val="0"/>
        <w:autoSpaceDN w:val="0"/>
        <w:adjustRightInd w:val="0"/>
        <w:rPr>
          <w:rFonts w:asciiTheme="minorHAnsi" w:hAnsiTheme="minorHAnsi"/>
          <w:sz w:val="23"/>
          <w:szCs w:val="24"/>
          <w:lang w:eastAsia="fr-CA"/>
        </w:rPr>
      </w:pPr>
    </w:p>
    <w:p w14:paraId="346D5A4F" w14:textId="77777777" w:rsidR="00B15BB8" w:rsidRPr="006D6D53" w:rsidRDefault="00B15BB8" w:rsidP="00B15BB8">
      <w:pPr>
        <w:autoSpaceDE w:val="0"/>
        <w:autoSpaceDN w:val="0"/>
        <w:adjustRightInd w:val="0"/>
        <w:rPr>
          <w:rFonts w:asciiTheme="minorHAnsi" w:hAnsiTheme="minorHAnsi"/>
          <w:sz w:val="23"/>
          <w:szCs w:val="24"/>
          <w:lang w:eastAsia="fr-CA"/>
        </w:rPr>
      </w:pPr>
      <w:r w:rsidRPr="006D6D53">
        <w:rPr>
          <w:rFonts w:asciiTheme="minorHAnsi" w:hAnsiTheme="minorHAnsi"/>
          <w:sz w:val="23"/>
          <w:szCs w:val="24"/>
          <w:lang w:eastAsia="fr-CA"/>
        </w:rPr>
        <w:t xml:space="preserve">Décrivez, </w:t>
      </w:r>
      <w:r w:rsidRPr="006D6D53">
        <w:rPr>
          <w:rFonts w:asciiTheme="minorHAnsi" w:hAnsiTheme="minorHAnsi"/>
          <w:sz w:val="23"/>
          <w:szCs w:val="24"/>
          <w:u w:val="single"/>
          <w:lang w:eastAsia="fr-CA"/>
        </w:rPr>
        <w:t>attestations à l’appui</w:t>
      </w:r>
      <w:r w:rsidRPr="006D6D53">
        <w:rPr>
          <w:rFonts w:asciiTheme="minorHAnsi" w:hAnsiTheme="minorHAnsi"/>
          <w:sz w:val="23"/>
          <w:szCs w:val="24"/>
          <w:lang w:eastAsia="fr-CA"/>
        </w:rPr>
        <w:t xml:space="preserve">, </w:t>
      </w:r>
      <w:r w:rsidRPr="006D6D53">
        <w:rPr>
          <w:rFonts w:asciiTheme="minorHAnsi" w:hAnsiTheme="minorHAnsi"/>
          <w:b/>
          <w:sz w:val="23"/>
          <w:szCs w:val="24"/>
          <w:lang w:eastAsia="fr-CA"/>
        </w:rPr>
        <w:t>votre expérience professionnelle</w:t>
      </w:r>
      <w:r w:rsidRPr="006D6D53">
        <w:rPr>
          <w:rFonts w:asciiTheme="minorHAnsi" w:hAnsiTheme="minorHAnsi"/>
          <w:sz w:val="23"/>
          <w:szCs w:val="24"/>
          <w:lang w:eastAsia="fr-CA"/>
        </w:rPr>
        <w:t xml:space="preserve"> (rémunérée</w:t>
      </w:r>
      <w:r w:rsidR="006D6D53">
        <w:rPr>
          <w:rFonts w:asciiTheme="minorHAnsi" w:hAnsiTheme="minorHAnsi"/>
          <w:sz w:val="23"/>
          <w:szCs w:val="24"/>
          <w:lang w:eastAsia="fr-CA"/>
        </w:rPr>
        <w:t>-</w:t>
      </w:r>
      <w:r w:rsidR="006D6D53" w:rsidRPr="006D6D53">
        <w:rPr>
          <w:rFonts w:asciiTheme="minorHAnsi" w:hAnsiTheme="minorHAnsi"/>
          <w:b/>
          <w:sz w:val="23"/>
          <w:szCs w:val="24"/>
          <w:lang w:eastAsia="fr-CA"/>
        </w:rPr>
        <w:t>R</w:t>
      </w:r>
      <w:r w:rsidRPr="006D6D53">
        <w:rPr>
          <w:rFonts w:asciiTheme="minorHAnsi" w:hAnsiTheme="minorHAnsi"/>
          <w:sz w:val="23"/>
          <w:szCs w:val="24"/>
          <w:lang w:eastAsia="fr-CA"/>
        </w:rPr>
        <w:t xml:space="preserve"> ou bénévole</w:t>
      </w:r>
      <w:r w:rsidR="006D6D53">
        <w:rPr>
          <w:rFonts w:asciiTheme="minorHAnsi" w:hAnsiTheme="minorHAnsi"/>
          <w:sz w:val="23"/>
          <w:szCs w:val="24"/>
          <w:lang w:eastAsia="fr-CA"/>
        </w:rPr>
        <w:t>-</w:t>
      </w:r>
      <w:r w:rsidR="006D6D53" w:rsidRPr="006D6D53">
        <w:rPr>
          <w:rFonts w:asciiTheme="minorHAnsi" w:hAnsiTheme="minorHAnsi"/>
          <w:b/>
          <w:sz w:val="23"/>
          <w:szCs w:val="24"/>
          <w:lang w:eastAsia="fr-CA"/>
        </w:rPr>
        <w:t>B</w:t>
      </w:r>
      <w:r w:rsidRPr="006D6D53">
        <w:rPr>
          <w:rFonts w:asciiTheme="minorHAnsi" w:hAnsiTheme="minorHAnsi"/>
          <w:sz w:val="23"/>
          <w:szCs w:val="24"/>
          <w:lang w:eastAsia="fr-CA"/>
        </w:rPr>
        <w:t xml:space="preserve">) </w:t>
      </w:r>
      <w:r w:rsidR="00044972" w:rsidRPr="006D6D53">
        <w:rPr>
          <w:rFonts w:asciiTheme="minorHAnsi" w:hAnsiTheme="minorHAnsi"/>
          <w:sz w:val="23"/>
          <w:szCs w:val="24"/>
          <w:lang w:eastAsia="fr-CA"/>
        </w:rPr>
        <w:t xml:space="preserve">dans </w:t>
      </w:r>
      <w:r w:rsidR="006D6D53" w:rsidRPr="008231D9">
        <w:rPr>
          <w:rFonts w:asciiTheme="minorHAnsi" w:hAnsiTheme="minorHAnsi"/>
          <w:b/>
          <w:sz w:val="23"/>
          <w:szCs w:val="24"/>
          <w:lang w:eastAsia="fr-CA"/>
        </w:rPr>
        <w:t xml:space="preserve">chacun des </w:t>
      </w:r>
      <w:r w:rsidR="00044972" w:rsidRPr="008231D9">
        <w:rPr>
          <w:rFonts w:asciiTheme="minorHAnsi" w:hAnsiTheme="minorHAnsi"/>
          <w:b/>
          <w:sz w:val="23"/>
          <w:szCs w:val="24"/>
          <w:lang w:eastAsia="fr-CA"/>
        </w:rPr>
        <w:t>domaine</w:t>
      </w:r>
      <w:r w:rsidR="006D6D53" w:rsidRPr="008231D9">
        <w:rPr>
          <w:rFonts w:asciiTheme="minorHAnsi" w:hAnsiTheme="minorHAnsi"/>
          <w:b/>
          <w:sz w:val="23"/>
          <w:szCs w:val="24"/>
          <w:lang w:eastAsia="fr-CA"/>
        </w:rPr>
        <w:t>s</w:t>
      </w:r>
      <w:r w:rsidR="006D6D53">
        <w:rPr>
          <w:rFonts w:asciiTheme="minorHAnsi" w:hAnsiTheme="minorHAnsi"/>
          <w:sz w:val="23"/>
          <w:szCs w:val="24"/>
          <w:lang w:eastAsia="fr-CA"/>
        </w:rPr>
        <w:t xml:space="preserve"> cochés.</w:t>
      </w:r>
      <w:r w:rsidR="00044972" w:rsidRPr="006D6D53">
        <w:rPr>
          <w:rFonts w:asciiTheme="minorHAnsi" w:hAnsiTheme="minorHAnsi"/>
          <w:sz w:val="23"/>
          <w:szCs w:val="24"/>
          <w:lang w:eastAsia="fr-CA"/>
        </w:rPr>
        <w:t xml:space="preserve"> </w:t>
      </w:r>
      <w:r w:rsidRPr="006D6D53">
        <w:rPr>
          <w:rFonts w:asciiTheme="minorHAnsi" w:hAnsiTheme="minorHAnsi"/>
          <w:sz w:val="23"/>
          <w:szCs w:val="24"/>
          <w:lang w:eastAsia="fr-CA"/>
        </w:rPr>
        <w:t xml:space="preserve">Assurez-vous d’indiquer les </w:t>
      </w:r>
      <w:r w:rsidR="00044972" w:rsidRPr="006D6D53">
        <w:rPr>
          <w:rFonts w:asciiTheme="minorHAnsi" w:hAnsiTheme="minorHAnsi"/>
          <w:sz w:val="23"/>
          <w:szCs w:val="24"/>
          <w:lang w:eastAsia="fr-CA"/>
        </w:rPr>
        <w:t>détails</w:t>
      </w:r>
      <w:r w:rsidRPr="006D6D53">
        <w:rPr>
          <w:rFonts w:asciiTheme="minorHAnsi" w:hAnsiTheme="minorHAnsi"/>
          <w:sz w:val="23"/>
          <w:szCs w:val="24"/>
          <w:lang w:eastAsia="fr-CA"/>
        </w:rPr>
        <w:t xml:space="preserve"> de clientèles (âge, problématiques rencontrées et temps consacré auprès de ce</w:t>
      </w:r>
      <w:r w:rsidR="00044972" w:rsidRPr="006D6D53">
        <w:rPr>
          <w:rFonts w:asciiTheme="minorHAnsi" w:hAnsiTheme="minorHAnsi"/>
          <w:sz w:val="23"/>
          <w:szCs w:val="24"/>
          <w:lang w:eastAsia="fr-CA"/>
        </w:rPr>
        <w:t>tte clientèle</w:t>
      </w:r>
      <w:r w:rsidRPr="006D6D53">
        <w:rPr>
          <w:rFonts w:asciiTheme="minorHAnsi" w:hAnsiTheme="minorHAnsi"/>
          <w:sz w:val="23"/>
          <w:szCs w:val="24"/>
          <w:lang w:eastAsia="fr-CA"/>
        </w:rPr>
        <w:t>), les fonctions occupées et les tâches de</w:t>
      </w:r>
      <w:r w:rsidR="00044972" w:rsidRPr="006D6D53">
        <w:rPr>
          <w:rFonts w:asciiTheme="minorHAnsi" w:hAnsiTheme="minorHAnsi"/>
          <w:sz w:val="23"/>
          <w:szCs w:val="24"/>
          <w:lang w:eastAsia="fr-CA"/>
        </w:rPr>
        <w:t xml:space="preserve">mandées, la durée de </w:t>
      </w:r>
      <w:r w:rsidR="002B3B16" w:rsidRPr="006D6D53">
        <w:rPr>
          <w:rFonts w:asciiTheme="minorHAnsi" w:hAnsiTheme="minorHAnsi"/>
          <w:sz w:val="23"/>
          <w:szCs w:val="24"/>
          <w:lang w:eastAsia="fr-CA"/>
        </w:rPr>
        <w:t>l’emploi, etc.</w:t>
      </w:r>
    </w:p>
    <w:p w14:paraId="622E6981" w14:textId="77777777" w:rsidR="008231D9" w:rsidRPr="006D6D53" w:rsidRDefault="008231D9" w:rsidP="00B15BB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bCs/>
          <w:szCs w:val="23"/>
        </w:rPr>
      </w:pPr>
    </w:p>
    <w:tbl>
      <w:tblPr>
        <w:tblpPr w:leftFromText="141" w:rightFromText="141" w:vertAnchor="text" w:horzAnchor="margin" w:tblpXSpec="center" w:tblpY="40"/>
        <w:tblW w:w="13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648"/>
        <w:gridCol w:w="2375"/>
        <w:gridCol w:w="2126"/>
        <w:gridCol w:w="3685"/>
        <w:gridCol w:w="2047"/>
      </w:tblGrid>
      <w:tr w:rsidR="006D6D53" w:rsidRPr="006D6D53" w14:paraId="6BE8726C" w14:textId="77777777" w:rsidTr="006D6D53">
        <w:tc>
          <w:tcPr>
            <w:tcW w:w="2501" w:type="dxa"/>
            <w:shd w:val="clear" w:color="auto" w:fill="B8CCE4" w:themeFill="accent1" w:themeFillTint="66"/>
          </w:tcPr>
          <w:p w14:paraId="29926DC7" w14:textId="77777777" w:rsid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  <w:p w14:paraId="718A450E" w14:textId="77777777" w:rsid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  <w:p w14:paraId="60881B27" w14:textId="77777777" w:rsid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  <w:p w14:paraId="608684C0" w14:textId="77777777" w:rsidR="006D6D53" w:rsidRP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Domaine</w:t>
            </w:r>
          </w:p>
        </w:tc>
        <w:tc>
          <w:tcPr>
            <w:tcW w:w="648" w:type="dxa"/>
            <w:shd w:val="clear" w:color="auto" w:fill="B8CCE4" w:themeFill="accent1" w:themeFillTint="66"/>
            <w:vAlign w:val="center"/>
          </w:tcPr>
          <w:p w14:paraId="239FB4EF" w14:textId="77777777" w:rsidR="006D6D53" w:rsidRP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6D6D53">
              <w:rPr>
                <w:rFonts w:asciiTheme="minorHAnsi" w:hAnsiTheme="minorHAnsi"/>
                <w:b/>
                <w:sz w:val="22"/>
                <w:szCs w:val="24"/>
              </w:rPr>
              <w:t>R</w:t>
            </w:r>
          </w:p>
          <w:p w14:paraId="40ECFFFA" w14:textId="77777777" w:rsidR="006D6D53" w:rsidRP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proofErr w:type="gramStart"/>
            <w:r w:rsidRPr="006D6D53">
              <w:rPr>
                <w:rFonts w:asciiTheme="minorHAnsi" w:hAnsiTheme="minorHAnsi"/>
                <w:b/>
                <w:sz w:val="22"/>
                <w:szCs w:val="24"/>
              </w:rPr>
              <w:t>ou</w:t>
            </w:r>
            <w:proofErr w:type="gramEnd"/>
          </w:p>
          <w:p w14:paraId="5F24FAC7" w14:textId="77777777" w:rsidR="006D6D53" w:rsidRP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6D6D53">
              <w:rPr>
                <w:rFonts w:asciiTheme="minorHAnsi" w:hAnsiTheme="minorHAnsi"/>
                <w:b/>
                <w:sz w:val="22"/>
                <w:szCs w:val="24"/>
              </w:rPr>
              <w:t>B</w:t>
            </w:r>
          </w:p>
        </w:tc>
        <w:tc>
          <w:tcPr>
            <w:tcW w:w="2375" w:type="dxa"/>
            <w:shd w:val="clear" w:color="auto" w:fill="B8CCE4" w:themeFill="accent1" w:themeFillTint="66"/>
          </w:tcPr>
          <w:p w14:paraId="28B57FC8" w14:textId="77777777" w:rsidR="006D6D53" w:rsidRPr="006D6D53" w:rsidRDefault="006D6D53" w:rsidP="006D6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6D6D53">
              <w:rPr>
                <w:rFonts w:asciiTheme="minorHAnsi" w:hAnsiTheme="minorHAnsi"/>
                <w:b/>
                <w:sz w:val="22"/>
                <w:szCs w:val="24"/>
              </w:rPr>
              <w:t xml:space="preserve">Endroit de l’activité, dates de début et de fin d’entrée en fonction et nombre d’heures par semaine auprès de la clientèle 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>en lien avec le domaine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55F3ED2D" w14:textId="77777777" w:rsidR="006D6D53" w:rsidRP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6D6D53"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  <w:t>Âge(s) et problématiques</w:t>
            </w:r>
          </w:p>
          <w:p w14:paraId="09DEC92B" w14:textId="77777777" w:rsidR="006D6D53" w:rsidRP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proofErr w:type="gramStart"/>
            <w:r w:rsidRPr="006D6D53"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  <w:t>de</w:t>
            </w:r>
            <w:proofErr w:type="gramEnd"/>
            <w:r w:rsidRPr="006D6D53"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  <w:t xml:space="preserve"> la clientèle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42D826BA" w14:textId="77777777" w:rsidR="006D6D53" w:rsidRP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6D6D53">
              <w:rPr>
                <w:rFonts w:asciiTheme="minorHAnsi" w:hAnsiTheme="minorHAnsi"/>
                <w:b/>
                <w:sz w:val="22"/>
                <w:szCs w:val="24"/>
              </w:rPr>
              <w:t>Tâches accomplies</w:t>
            </w:r>
          </w:p>
        </w:tc>
        <w:tc>
          <w:tcPr>
            <w:tcW w:w="2047" w:type="dxa"/>
            <w:shd w:val="clear" w:color="auto" w:fill="B8CCE4" w:themeFill="accent1" w:themeFillTint="66"/>
            <w:vAlign w:val="center"/>
          </w:tcPr>
          <w:p w14:paraId="79527892" w14:textId="77777777" w:rsidR="006D6D53" w:rsidRPr="006D6D53" w:rsidRDefault="006D6D53" w:rsidP="008C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6D6D53">
              <w:rPr>
                <w:rFonts w:asciiTheme="minorHAnsi" w:hAnsiTheme="minorHAnsi"/>
                <w:b/>
                <w:sz w:val="22"/>
                <w:szCs w:val="24"/>
              </w:rPr>
              <w:t>Proportion du temps consacré à cette clientèle</w:t>
            </w:r>
          </w:p>
        </w:tc>
      </w:tr>
      <w:tr w:rsidR="006D6D53" w:rsidRPr="006D6D53" w14:paraId="18400C66" w14:textId="77777777" w:rsidTr="006D6D53">
        <w:trPr>
          <w:trHeight w:val="618"/>
        </w:trPr>
        <w:tc>
          <w:tcPr>
            <w:tcW w:w="2501" w:type="dxa"/>
          </w:tcPr>
          <w:p w14:paraId="4F7A7CF7" w14:textId="29925BFE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1098870646"/>
                <w:placeholder>
                  <w:docPart w:val="1F7C0138F65D4D83AC1F11556B75DCF4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48" w:type="dxa"/>
          </w:tcPr>
          <w:p w14:paraId="2918E094" w14:textId="29599E75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560633421"/>
                <w:placeholder>
                  <w:docPart w:val="EB7B31E02CEC409397B756CBD480992C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375" w:type="dxa"/>
          </w:tcPr>
          <w:p w14:paraId="3A6C673B" w14:textId="73D8DBFA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1917598285"/>
                <w:placeholder>
                  <w:docPart w:val="1BF66A625DDF48128C58840E37FFD950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126" w:type="dxa"/>
          </w:tcPr>
          <w:p w14:paraId="6BC117A0" w14:textId="240237BC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2084362471"/>
                <w:placeholder>
                  <w:docPart w:val="14D883D4C5424DFDAA04B68A2F4D8B03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685" w:type="dxa"/>
          </w:tcPr>
          <w:p w14:paraId="69B4431E" w14:textId="7F866120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1299676536"/>
                <w:placeholder>
                  <w:docPart w:val="84F90A6C67E34B3EBB7153D5242FCD25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047" w:type="dxa"/>
          </w:tcPr>
          <w:p w14:paraId="437FC89D" w14:textId="11DB3A56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1985457210"/>
                <w:placeholder>
                  <w:docPart w:val="D07FA1D116204EEBB22178E5F5F338E5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6D6D53" w:rsidRPr="006D6D53" w14:paraId="31D1A70A" w14:textId="77777777" w:rsidTr="006D6D53">
        <w:trPr>
          <w:trHeight w:val="618"/>
        </w:trPr>
        <w:tc>
          <w:tcPr>
            <w:tcW w:w="2501" w:type="dxa"/>
          </w:tcPr>
          <w:p w14:paraId="6C2864F7" w14:textId="51033BE3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2105179961"/>
                <w:placeholder>
                  <w:docPart w:val="84D6DF974E4A4205BECC78C4ED52E1D3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48" w:type="dxa"/>
          </w:tcPr>
          <w:p w14:paraId="64B6559C" w14:textId="673052B4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296382043"/>
                <w:placeholder>
                  <w:docPart w:val="FE873DC61AF7432696AEC09C3B02D074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375" w:type="dxa"/>
          </w:tcPr>
          <w:p w14:paraId="41FF2181" w14:textId="1287F17E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870105628"/>
                <w:placeholder>
                  <w:docPart w:val="D75A4BB9BD3843D399330FF3CB2E18E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126" w:type="dxa"/>
          </w:tcPr>
          <w:p w14:paraId="73B537EA" w14:textId="706D0859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821733959"/>
                <w:placeholder>
                  <w:docPart w:val="F0BB7227230E4075B67530188E51848D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685" w:type="dxa"/>
          </w:tcPr>
          <w:p w14:paraId="0A2EF4FC" w14:textId="2768D04A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1195226176"/>
                <w:placeholder>
                  <w:docPart w:val="259A7F99A5274C1F86AAD7CB7B59360D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047" w:type="dxa"/>
          </w:tcPr>
          <w:p w14:paraId="46792D74" w14:textId="227C5FDE" w:rsidR="006D6D53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1358421100"/>
                <w:placeholder>
                  <w:docPart w:val="C9BF9CB85BD440518148E267436CA66B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775CBC74" w14:textId="77777777" w:rsidTr="006D6D53">
        <w:trPr>
          <w:trHeight w:val="618"/>
        </w:trPr>
        <w:tc>
          <w:tcPr>
            <w:tcW w:w="2501" w:type="dxa"/>
          </w:tcPr>
          <w:p w14:paraId="5301F3B0" w14:textId="28EBBC94" w:rsidR="008231D9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488645178"/>
                <w:placeholder>
                  <w:docPart w:val="0D6101B2B34A412E9B9CCC5248007DD3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48" w:type="dxa"/>
          </w:tcPr>
          <w:p w14:paraId="0CEE849A" w14:textId="1538A902" w:rsidR="008231D9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614792774"/>
                <w:placeholder>
                  <w:docPart w:val="8E9CD955D93C4A24B79773C969D33B9B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375" w:type="dxa"/>
          </w:tcPr>
          <w:p w14:paraId="3561BD5F" w14:textId="784A391D" w:rsidR="008231D9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1015339475"/>
                <w:placeholder>
                  <w:docPart w:val="4F061F21CE084EDFA5842FEA7AEE1E4E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126" w:type="dxa"/>
          </w:tcPr>
          <w:p w14:paraId="01AAAC8C" w14:textId="726519E0" w:rsidR="008231D9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94143145"/>
                <w:placeholder>
                  <w:docPart w:val="75FBD9DC0B19436984070910DFF6D8F3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685" w:type="dxa"/>
          </w:tcPr>
          <w:p w14:paraId="0BAA31D5" w14:textId="6117B5DD" w:rsidR="008231D9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1332720673"/>
                <w:placeholder>
                  <w:docPart w:val="69619B7FA6264FA98A519204BAA989BE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047" w:type="dxa"/>
          </w:tcPr>
          <w:p w14:paraId="1B4669FD" w14:textId="30F3F7DC" w:rsidR="008231D9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1491683234"/>
                <w:placeholder>
                  <w:docPart w:val="1336E52A3AEC4C86802B0CC93920BD14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DE6641" w:rsidRPr="006D6D53" w14:paraId="21661376" w14:textId="77777777" w:rsidTr="006D6D53">
        <w:trPr>
          <w:trHeight w:val="618"/>
        </w:trPr>
        <w:tc>
          <w:tcPr>
            <w:tcW w:w="2501" w:type="dxa"/>
          </w:tcPr>
          <w:p w14:paraId="3BB6AFE1" w14:textId="58F2D3F0" w:rsidR="00DE6641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654194455"/>
                <w:placeholder>
                  <w:docPart w:val="D57974BC623D4694A5CABC87D6873C86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48" w:type="dxa"/>
          </w:tcPr>
          <w:p w14:paraId="6A862506" w14:textId="610A704A" w:rsidR="00DE6641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65574521"/>
                <w:placeholder>
                  <w:docPart w:val="E695D5E29DBB4DB582497C042393D831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375" w:type="dxa"/>
          </w:tcPr>
          <w:p w14:paraId="374752AA" w14:textId="4248EE0D" w:rsidR="00DE6641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184837050"/>
                <w:placeholder>
                  <w:docPart w:val="5D0E8BD556E742D38FBB2679142363D1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126" w:type="dxa"/>
          </w:tcPr>
          <w:p w14:paraId="463B046C" w14:textId="1825EC95" w:rsidR="00DE6641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1149014313"/>
                <w:placeholder>
                  <w:docPart w:val="593EF1EF687745828FDE1A92BDAD657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685" w:type="dxa"/>
          </w:tcPr>
          <w:p w14:paraId="612573B5" w14:textId="3FA4132D" w:rsidR="00DE6641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2090063127"/>
                <w:placeholder>
                  <w:docPart w:val="2F9A5518AC9C42CDAC6EE968DC7D7FA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047" w:type="dxa"/>
          </w:tcPr>
          <w:p w14:paraId="74D4C3BD" w14:textId="6874DD27" w:rsidR="00DE6641" w:rsidRPr="006D6D53" w:rsidRDefault="00000000" w:rsidP="008C4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352809106"/>
                <w:placeholder>
                  <w:docPart w:val="08CBE751CF82449B870117DDBD4FBB55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</w:tbl>
    <w:p w14:paraId="64055BA0" w14:textId="77777777" w:rsidR="006D6D53" w:rsidRDefault="006D6D53" w:rsidP="00B15BB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b/>
          <w:szCs w:val="23"/>
        </w:rPr>
      </w:pPr>
    </w:p>
    <w:p w14:paraId="3C98E716" w14:textId="77777777" w:rsidR="006D6D53" w:rsidRDefault="006D6D53" w:rsidP="00B15BB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b/>
          <w:szCs w:val="23"/>
        </w:rPr>
      </w:pPr>
    </w:p>
    <w:p w14:paraId="50E6084A" w14:textId="77777777" w:rsidR="006D6D53" w:rsidRDefault="006D6D53" w:rsidP="00B15BB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b/>
          <w:szCs w:val="23"/>
        </w:rPr>
      </w:pPr>
    </w:p>
    <w:p w14:paraId="23D8DBCC" w14:textId="77777777" w:rsidR="006D6D53" w:rsidRDefault="006D6D53" w:rsidP="00B15BB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b/>
          <w:szCs w:val="23"/>
        </w:rPr>
      </w:pPr>
    </w:p>
    <w:p w14:paraId="5174DD93" w14:textId="77777777" w:rsidR="006D6D53" w:rsidRDefault="006D6D53" w:rsidP="00B15BB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b/>
          <w:szCs w:val="23"/>
        </w:rPr>
      </w:pPr>
    </w:p>
    <w:p w14:paraId="0B6540A6" w14:textId="77777777" w:rsidR="00311E05" w:rsidRPr="006D6D53" w:rsidRDefault="00B15BB8" w:rsidP="00B15BB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szCs w:val="23"/>
        </w:rPr>
      </w:pPr>
      <w:r w:rsidRPr="006D6D53">
        <w:rPr>
          <w:rFonts w:asciiTheme="minorHAnsi" w:hAnsiTheme="minorHAnsi" w:cs="TimesNewRomanPS-BoldMT"/>
          <w:b/>
          <w:szCs w:val="23"/>
        </w:rPr>
        <w:t xml:space="preserve">Identifiez les </w:t>
      </w:r>
      <w:r w:rsidR="00044972" w:rsidRPr="006D6D53">
        <w:rPr>
          <w:rFonts w:asciiTheme="minorHAnsi" w:hAnsiTheme="minorHAnsi" w:cs="TimesNewRomanPS-BoldMT"/>
          <w:b/>
          <w:szCs w:val="23"/>
        </w:rPr>
        <w:t>trois</w:t>
      </w:r>
      <w:r w:rsidRPr="006D6D53">
        <w:rPr>
          <w:rFonts w:asciiTheme="minorHAnsi" w:hAnsiTheme="minorHAnsi" w:cs="TimesNewRomanPS-BoldMT"/>
          <w:b/>
          <w:szCs w:val="23"/>
        </w:rPr>
        <w:t xml:space="preserve"> principaux apprentissages </w:t>
      </w:r>
      <w:r w:rsidRPr="008231D9">
        <w:rPr>
          <w:rFonts w:asciiTheme="minorHAnsi" w:hAnsiTheme="minorHAnsi" w:cs="TimesNewRomanPS-BoldMT"/>
          <w:szCs w:val="23"/>
        </w:rPr>
        <w:t>que vous avez réalisés</w:t>
      </w:r>
      <w:r w:rsidRPr="006D6D53">
        <w:rPr>
          <w:rFonts w:asciiTheme="minorHAnsi" w:hAnsiTheme="minorHAnsi" w:cs="TimesNewRomanPS-BoldMT"/>
          <w:szCs w:val="23"/>
        </w:rPr>
        <w:t xml:space="preserve"> à travers vos activités professionnelles</w:t>
      </w:r>
      <w:r w:rsidR="00044972" w:rsidRPr="006D6D53">
        <w:rPr>
          <w:rFonts w:asciiTheme="minorHAnsi" w:hAnsiTheme="minorHAnsi" w:cs="TimesNewRomanPS-BoldMT"/>
          <w:szCs w:val="23"/>
        </w:rPr>
        <w:t xml:space="preserve"> pour cette clientèle</w:t>
      </w:r>
      <w:r w:rsidR="008231D9">
        <w:rPr>
          <w:rFonts w:asciiTheme="minorHAnsi" w:hAnsiTheme="minorHAnsi" w:cs="TimesNewRomanPS-BoldMT"/>
          <w:szCs w:val="23"/>
        </w:rPr>
        <w:t xml:space="preserve">, et ce, pour </w:t>
      </w:r>
      <w:r w:rsidR="008231D9" w:rsidRPr="008231D9">
        <w:rPr>
          <w:rFonts w:asciiTheme="minorHAnsi" w:hAnsiTheme="minorHAnsi" w:cs="TimesNewRomanPS-BoldMT"/>
          <w:b/>
          <w:szCs w:val="23"/>
        </w:rPr>
        <w:t>chaque domaine coché</w:t>
      </w:r>
      <w:r w:rsidR="00187595" w:rsidRPr="006D6D53">
        <w:rPr>
          <w:rFonts w:asciiTheme="minorHAnsi" w:hAnsiTheme="minorHAnsi" w:cs="TimesNewRomanPS-BoldMT"/>
          <w:szCs w:val="23"/>
        </w:rPr>
        <w:t>.</w:t>
      </w:r>
    </w:p>
    <w:p w14:paraId="466DD787" w14:textId="77777777" w:rsidR="00B15BB8" w:rsidRPr="006D6D53" w:rsidRDefault="00B15BB8" w:rsidP="00B15BB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2"/>
        <w:gridCol w:w="3087"/>
        <w:gridCol w:w="6008"/>
        <w:gridCol w:w="1853"/>
      </w:tblGrid>
      <w:tr w:rsidR="006D6D53" w:rsidRPr="006D6D53" w14:paraId="20FDE257" w14:textId="77777777" w:rsidTr="006D6D53">
        <w:trPr>
          <w:trHeight w:val="851"/>
        </w:trPr>
        <w:tc>
          <w:tcPr>
            <w:tcW w:w="2762" w:type="dxa"/>
            <w:shd w:val="clear" w:color="auto" w:fill="B8CCE4" w:themeFill="accent1" w:themeFillTint="66"/>
          </w:tcPr>
          <w:p w14:paraId="7EF22ADC" w14:textId="77777777" w:rsidR="006D6D53" w:rsidRDefault="006D6D53" w:rsidP="006F1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 w:val="22"/>
                <w:szCs w:val="22"/>
              </w:rPr>
            </w:pPr>
          </w:p>
          <w:p w14:paraId="2B632B71" w14:textId="77777777" w:rsidR="006D6D53" w:rsidRPr="006D6D53" w:rsidRDefault="006D6D53" w:rsidP="006F1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 w:val="22"/>
                <w:szCs w:val="22"/>
              </w:rPr>
            </w:pPr>
            <w:r>
              <w:rPr>
                <w:rFonts w:asciiTheme="minorHAnsi" w:hAnsiTheme="minorHAnsi" w:cs="TimesNewRomanPS-BoldMT"/>
                <w:b/>
                <w:sz w:val="22"/>
                <w:szCs w:val="22"/>
              </w:rPr>
              <w:t>Domaine</w:t>
            </w:r>
          </w:p>
        </w:tc>
        <w:tc>
          <w:tcPr>
            <w:tcW w:w="3087" w:type="dxa"/>
            <w:shd w:val="clear" w:color="auto" w:fill="B8CCE4" w:themeFill="accent1" w:themeFillTint="66"/>
            <w:vAlign w:val="center"/>
          </w:tcPr>
          <w:p w14:paraId="168648B9" w14:textId="77777777" w:rsidR="006D6D53" w:rsidRPr="006D6D53" w:rsidRDefault="006D6D53" w:rsidP="006F1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 w:val="22"/>
                <w:szCs w:val="22"/>
              </w:rPr>
            </w:pPr>
            <w:r w:rsidRPr="006D6D53">
              <w:rPr>
                <w:rFonts w:asciiTheme="minorHAnsi" w:hAnsiTheme="minorHAnsi" w:cs="TimesNewRomanPS-BoldMT"/>
                <w:b/>
                <w:sz w:val="22"/>
                <w:szCs w:val="22"/>
              </w:rPr>
              <w:t>Activités ayant permis de</w:t>
            </w:r>
          </w:p>
          <w:p w14:paraId="38A09D4D" w14:textId="77777777" w:rsidR="006D6D53" w:rsidRPr="006D6D53" w:rsidRDefault="006D6D53" w:rsidP="006F1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 w:val="22"/>
                <w:szCs w:val="22"/>
              </w:rPr>
            </w:pPr>
            <w:proofErr w:type="gramStart"/>
            <w:r w:rsidRPr="006D6D53">
              <w:rPr>
                <w:rFonts w:asciiTheme="minorHAnsi" w:hAnsiTheme="minorHAnsi" w:cs="TimesNewRomanPS-BoldMT"/>
                <w:b/>
                <w:sz w:val="22"/>
                <w:szCs w:val="22"/>
              </w:rPr>
              <w:t>réaliser</w:t>
            </w:r>
            <w:proofErr w:type="gramEnd"/>
            <w:r w:rsidRPr="006D6D53">
              <w:rPr>
                <w:rFonts w:asciiTheme="minorHAnsi" w:hAnsiTheme="minorHAnsi" w:cs="TimesNewRomanPS-BoldMT"/>
                <w:b/>
                <w:sz w:val="22"/>
                <w:szCs w:val="22"/>
              </w:rPr>
              <w:t xml:space="preserve"> l’apprentissage</w:t>
            </w:r>
          </w:p>
        </w:tc>
        <w:tc>
          <w:tcPr>
            <w:tcW w:w="6008" w:type="dxa"/>
            <w:shd w:val="clear" w:color="auto" w:fill="B8CCE4" w:themeFill="accent1" w:themeFillTint="66"/>
            <w:vAlign w:val="center"/>
          </w:tcPr>
          <w:p w14:paraId="04BF6061" w14:textId="77777777" w:rsidR="006D6D53" w:rsidRPr="006D6D53" w:rsidRDefault="006D6D53" w:rsidP="0020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 w:val="22"/>
                <w:szCs w:val="22"/>
              </w:rPr>
            </w:pPr>
            <w:r w:rsidRPr="006D6D53">
              <w:rPr>
                <w:rFonts w:asciiTheme="minorHAnsi" w:hAnsiTheme="minorHAnsi" w:cs="TimesNewRomanPS-BoldMT"/>
                <w:b/>
                <w:sz w:val="22"/>
                <w:szCs w:val="22"/>
              </w:rPr>
              <w:t>Apprentissages réalisés</w:t>
            </w:r>
          </w:p>
        </w:tc>
        <w:tc>
          <w:tcPr>
            <w:tcW w:w="1853" w:type="dxa"/>
            <w:shd w:val="clear" w:color="auto" w:fill="B8CCE4" w:themeFill="accent1" w:themeFillTint="66"/>
            <w:vAlign w:val="center"/>
          </w:tcPr>
          <w:p w14:paraId="3CE10EB4" w14:textId="77777777" w:rsidR="006D6D53" w:rsidRPr="006D6D53" w:rsidRDefault="006D6D53" w:rsidP="006D6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 w:val="22"/>
                <w:szCs w:val="22"/>
              </w:rPr>
            </w:pPr>
            <w:r w:rsidRPr="006D6D53">
              <w:rPr>
                <w:rFonts w:asciiTheme="minorHAnsi" w:hAnsiTheme="minorHAnsi"/>
                <w:b/>
                <w:sz w:val="22"/>
                <w:szCs w:val="22"/>
              </w:rPr>
              <w:t xml:space="preserve">Lien avec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le domaine</w:t>
            </w:r>
          </w:p>
        </w:tc>
      </w:tr>
      <w:tr w:rsidR="006D6D53" w:rsidRPr="006D6D53" w14:paraId="5C0E293B" w14:textId="77777777" w:rsidTr="006D6D53">
        <w:trPr>
          <w:trHeight w:val="633"/>
        </w:trPr>
        <w:tc>
          <w:tcPr>
            <w:tcW w:w="2762" w:type="dxa"/>
          </w:tcPr>
          <w:p w14:paraId="46E0DA01" w14:textId="24793BD0" w:rsidR="006D6D53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876659387"/>
                <w:placeholder>
                  <w:docPart w:val="BE254BF4E2134901B4B1233031419E6B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087" w:type="dxa"/>
          </w:tcPr>
          <w:p w14:paraId="3B182D42" w14:textId="422FD728" w:rsidR="006D6D53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671915322"/>
                <w:placeholder>
                  <w:docPart w:val="66E26CA63A324DAC97AC93B934E7E186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008" w:type="dxa"/>
          </w:tcPr>
          <w:p w14:paraId="298D0F1A" w14:textId="2BE47256" w:rsidR="006D6D53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593980848"/>
                <w:placeholder>
                  <w:docPart w:val="FC06511A78804C188B358C597F5A43DE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853" w:type="dxa"/>
          </w:tcPr>
          <w:p w14:paraId="23890EEC" w14:textId="5864D58C" w:rsidR="006D6D53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018152046"/>
                <w:placeholder>
                  <w:docPart w:val="E5B29BFB8A674514A08989BF958AF01A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7ABF03EE" w14:textId="77777777" w:rsidTr="006D6D53">
        <w:trPr>
          <w:trHeight w:val="633"/>
        </w:trPr>
        <w:tc>
          <w:tcPr>
            <w:tcW w:w="2762" w:type="dxa"/>
          </w:tcPr>
          <w:p w14:paraId="2650B0CD" w14:textId="3200EA17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559831385"/>
                <w:placeholder>
                  <w:docPart w:val="8418F917E7AC4D3E8FDC408C445D8042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087" w:type="dxa"/>
          </w:tcPr>
          <w:p w14:paraId="009B5F53" w14:textId="65E48651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851076651"/>
                <w:placeholder>
                  <w:docPart w:val="4104A52BFDCA43E39D0A3DD6166EB4B9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008" w:type="dxa"/>
          </w:tcPr>
          <w:p w14:paraId="63A4A521" w14:textId="78AA447F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698697921"/>
                <w:placeholder>
                  <w:docPart w:val="EA2E6A2FC1E04E0EBC429CDACC6D5E36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853" w:type="dxa"/>
          </w:tcPr>
          <w:p w14:paraId="3E5FC2C0" w14:textId="57261149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770128597"/>
                <w:placeholder>
                  <w:docPart w:val="9D4B8C67DC194B55AFB2BA53CB0A5320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5A8E521D" w14:textId="77777777" w:rsidTr="006D6D53">
        <w:trPr>
          <w:trHeight w:val="633"/>
        </w:trPr>
        <w:tc>
          <w:tcPr>
            <w:tcW w:w="2762" w:type="dxa"/>
          </w:tcPr>
          <w:p w14:paraId="0D06CCE8" w14:textId="58FEE538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43559656"/>
                <w:placeholder>
                  <w:docPart w:val="9DA96A2ABEA94FD8B78C5ED4F4DBD2AB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087" w:type="dxa"/>
          </w:tcPr>
          <w:p w14:paraId="58EF951B" w14:textId="1AC36DC1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298739439"/>
                <w:placeholder>
                  <w:docPart w:val="0EB3C82369184FD38FFFB32FA34F0D8E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008" w:type="dxa"/>
          </w:tcPr>
          <w:p w14:paraId="7A3808D1" w14:textId="17D544A6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669090461"/>
                <w:placeholder>
                  <w:docPart w:val="D37101CD929646998A579F2D108B6403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853" w:type="dxa"/>
          </w:tcPr>
          <w:p w14:paraId="52B73C3A" w14:textId="0D6FD50D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544208810"/>
                <w:placeholder>
                  <w:docPart w:val="0FDDDB95ADFE4AABAC5EBE4ED8914F2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5CC2CCB3" w14:textId="77777777" w:rsidTr="006D6D53">
        <w:trPr>
          <w:trHeight w:val="633"/>
        </w:trPr>
        <w:tc>
          <w:tcPr>
            <w:tcW w:w="2762" w:type="dxa"/>
          </w:tcPr>
          <w:p w14:paraId="20F10298" w14:textId="0DFDDFA0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794717465"/>
                <w:placeholder>
                  <w:docPart w:val="C632EE52F8B5406CA1906DA44A454670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087" w:type="dxa"/>
          </w:tcPr>
          <w:p w14:paraId="58FD55D0" w14:textId="00D364F7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553746847"/>
                <w:placeholder>
                  <w:docPart w:val="8A5EB3E3CEEA449FAC6EB9CECBF490E6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008" w:type="dxa"/>
          </w:tcPr>
          <w:p w14:paraId="09D1E92D" w14:textId="5BA19696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853418305"/>
                <w:placeholder>
                  <w:docPart w:val="23343CC5DF494A75B0A6548CF07C4524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853" w:type="dxa"/>
          </w:tcPr>
          <w:p w14:paraId="54EB2A4E" w14:textId="21DAE434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18584379"/>
                <w:placeholder>
                  <w:docPart w:val="245E6EA76B9F4CF08C40A20F4F9B8E7B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7A05DB02" w14:textId="77777777" w:rsidTr="006D6D53">
        <w:trPr>
          <w:trHeight w:val="633"/>
        </w:trPr>
        <w:tc>
          <w:tcPr>
            <w:tcW w:w="2762" w:type="dxa"/>
          </w:tcPr>
          <w:p w14:paraId="3833CB1D" w14:textId="75B9B82B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586837211"/>
                <w:placeholder>
                  <w:docPart w:val="23F9858483674B1BA95DB0A47866EF7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087" w:type="dxa"/>
          </w:tcPr>
          <w:p w14:paraId="3603FA71" w14:textId="2B32C1EE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697343630"/>
                <w:placeholder>
                  <w:docPart w:val="433C79D8FEBC4EBCB935D0FE17F0F6F2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008" w:type="dxa"/>
          </w:tcPr>
          <w:p w14:paraId="51AB91E6" w14:textId="494FA940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515889377"/>
                <w:placeholder>
                  <w:docPart w:val="256012B77DA848809BE44DDCB7035F0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853" w:type="dxa"/>
          </w:tcPr>
          <w:p w14:paraId="3E08FE05" w14:textId="2241E299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987470448"/>
                <w:placeholder>
                  <w:docPart w:val="80BE5667857546249BA46526EF8A9F4A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487CEF14" w14:textId="77777777" w:rsidTr="006D6D53">
        <w:trPr>
          <w:trHeight w:val="633"/>
        </w:trPr>
        <w:tc>
          <w:tcPr>
            <w:tcW w:w="2762" w:type="dxa"/>
          </w:tcPr>
          <w:p w14:paraId="4DAFC9B9" w14:textId="5067FDB3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969893385"/>
                <w:placeholder>
                  <w:docPart w:val="4742D75B90654B66904BE6D6C42AA171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087" w:type="dxa"/>
          </w:tcPr>
          <w:p w14:paraId="6BDA8A8E" w14:textId="491EE477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772738745"/>
                <w:placeholder>
                  <w:docPart w:val="061D901477AB46F8904562DE767F808D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008" w:type="dxa"/>
          </w:tcPr>
          <w:p w14:paraId="3A026D50" w14:textId="09BB1BE2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225336660"/>
                <w:placeholder>
                  <w:docPart w:val="84BEF001FA694DFAA841FF46C5030C0A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853" w:type="dxa"/>
          </w:tcPr>
          <w:p w14:paraId="0A285621" w14:textId="30FE1F03" w:rsidR="008231D9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2466988"/>
                <w:placeholder>
                  <w:docPart w:val="1EF9866D22424CB1BA19F598A1D04429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DE6641" w:rsidRPr="006D6D53" w14:paraId="3F3946CF" w14:textId="77777777" w:rsidTr="006D6D53">
        <w:trPr>
          <w:trHeight w:val="633"/>
        </w:trPr>
        <w:tc>
          <w:tcPr>
            <w:tcW w:w="2762" w:type="dxa"/>
          </w:tcPr>
          <w:p w14:paraId="413D1D5C" w14:textId="7135B6A5" w:rsidR="00DE6641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2098745436"/>
                <w:placeholder>
                  <w:docPart w:val="2C80F39C3FF247088398ABC98034D58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087" w:type="dxa"/>
          </w:tcPr>
          <w:p w14:paraId="609C345A" w14:textId="211D0D8F" w:rsidR="00DE6641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26395709"/>
                <w:placeholder>
                  <w:docPart w:val="3DB528B1ABEE407F9E51C9C74BF50D5B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008" w:type="dxa"/>
          </w:tcPr>
          <w:p w14:paraId="63914A0B" w14:textId="4DD8A01B" w:rsidR="00DE6641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985359893"/>
                <w:placeholder>
                  <w:docPart w:val="59A4B7EA96D44FD98C9C2C3BCB8C670F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853" w:type="dxa"/>
          </w:tcPr>
          <w:p w14:paraId="57D270AB" w14:textId="70637B8F" w:rsidR="00DE6641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261141482"/>
                <w:placeholder>
                  <w:docPart w:val="9C7FE0F6C54548B0AB14E0F20574C132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DE6641" w:rsidRPr="006D6D53" w14:paraId="3D1714BA" w14:textId="77777777" w:rsidTr="006D6D53">
        <w:trPr>
          <w:trHeight w:val="633"/>
        </w:trPr>
        <w:tc>
          <w:tcPr>
            <w:tcW w:w="2762" w:type="dxa"/>
          </w:tcPr>
          <w:p w14:paraId="135E4240" w14:textId="5C8274E2" w:rsidR="00DE6641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22854506"/>
                <w:placeholder>
                  <w:docPart w:val="99A3EB342DBE4545A30D15F8C01E96CF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3087" w:type="dxa"/>
          </w:tcPr>
          <w:p w14:paraId="22205CEE" w14:textId="5527CF2D" w:rsidR="00DE6641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452669690"/>
                <w:placeholder>
                  <w:docPart w:val="140731A74147405797A13D5592A7369D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6008" w:type="dxa"/>
          </w:tcPr>
          <w:p w14:paraId="4E99DB78" w14:textId="2F270BBD" w:rsidR="00DE6641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885483708"/>
                <w:placeholder>
                  <w:docPart w:val="BA09FBA2DB6A42C0AE5D773BC273FFE6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853" w:type="dxa"/>
          </w:tcPr>
          <w:p w14:paraId="7F856F98" w14:textId="4FDC8F84" w:rsidR="00DE6641" w:rsidRPr="006D6D53" w:rsidRDefault="00000000" w:rsidP="00961A4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965265646"/>
                <w:placeholder>
                  <w:docPart w:val="F949E63A1108443788D96B9CEB1C7E5E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</w:tbl>
    <w:p w14:paraId="3982FCD0" w14:textId="77777777" w:rsidR="002108EE" w:rsidRPr="006D6D53" w:rsidRDefault="002108EE" w:rsidP="00835B20">
      <w:pPr>
        <w:jc w:val="left"/>
        <w:rPr>
          <w:rFonts w:asciiTheme="minorHAnsi" w:hAnsiTheme="minorHAnsi"/>
          <w:sz w:val="20"/>
        </w:rPr>
      </w:pPr>
    </w:p>
    <w:p w14:paraId="4CD69557" w14:textId="77777777" w:rsidR="008231D9" w:rsidRDefault="008231D9" w:rsidP="00835B20">
      <w:pPr>
        <w:autoSpaceDE w:val="0"/>
        <w:autoSpaceDN w:val="0"/>
        <w:adjustRightInd w:val="0"/>
        <w:jc w:val="left"/>
        <w:rPr>
          <w:rFonts w:asciiTheme="minorHAnsi" w:hAnsiTheme="minorHAnsi"/>
          <w:b/>
          <w:szCs w:val="24"/>
          <w:lang w:eastAsia="fr-CA"/>
        </w:rPr>
      </w:pPr>
    </w:p>
    <w:p w14:paraId="5F2BFDD9" w14:textId="77777777" w:rsidR="008231D9" w:rsidRDefault="008231D9" w:rsidP="00835B20">
      <w:pPr>
        <w:autoSpaceDE w:val="0"/>
        <w:autoSpaceDN w:val="0"/>
        <w:adjustRightInd w:val="0"/>
        <w:jc w:val="left"/>
        <w:rPr>
          <w:rFonts w:asciiTheme="minorHAnsi" w:hAnsiTheme="minorHAnsi"/>
          <w:b/>
          <w:szCs w:val="24"/>
          <w:lang w:eastAsia="fr-CA"/>
        </w:rPr>
      </w:pPr>
    </w:p>
    <w:p w14:paraId="35B66678" w14:textId="77777777" w:rsidR="008231D9" w:rsidRDefault="008231D9" w:rsidP="00835B20">
      <w:pPr>
        <w:autoSpaceDE w:val="0"/>
        <w:autoSpaceDN w:val="0"/>
        <w:adjustRightInd w:val="0"/>
        <w:jc w:val="left"/>
        <w:rPr>
          <w:rFonts w:asciiTheme="minorHAnsi" w:hAnsiTheme="minorHAnsi"/>
          <w:b/>
          <w:szCs w:val="24"/>
          <w:lang w:eastAsia="fr-CA"/>
        </w:rPr>
      </w:pPr>
    </w:p>
    <w:p w14:paraId="3185CE01" w14:textId="77777777" w:rsidR="008231D9" w:rsidRDefault="008231D9">
      <w:pPr>
        <w:jc w:val="left"/>
        <w:rPr>
          <w:rFonts w:asciiTheme="minorHAnsi" w:hAnsiTheme="minorHAnsi"/>
          <w:b/>
          <w:szCs w:val="24"/>
          <w:lang w:eastAsia="fr-CA"/>
        </w:rPr>
      </w:pPr>
      <w:r>
        <w:rPr>
          <w:rFonts w:asciiTheme="minorHAnsi" w:hAnsiTheme="minorHAnsi"/>
          <w:b/>
          <w:szCs w:val="24"/>
          <w:lang w:eastAsia="fr-CA"/>
        </w:rPr>
        <w:lastRenderedPageBreak/>
        <w:br w:type="page"/>
      </w:r>
    </w:p>
    <w:p w14:paraId="753CCFFB" w14:textId="77777777" w:rsidR="00C81B92" w:rsidRDefault="00FC231C" w:rsidP="00835B20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  <w:u w:val="single"/>
          <w:lang w:eastAsia="fr-CA"/>
        </w:rPr>
      </w:pPr>
      <w:r w:rsidRPr="006D6D53">
        <w:rPr>
          <w:rFonts w:asciiTheme="minorHAnsi" w:hAnsiTheme="minorHAnsi"/>
          <w:b/>
          <w:szCs w:val="24"/>
          <w:lang w:eastAsia="fr-CA"/>
        </w:rPr>
        <w:lastRenderedPageBreak/>
        <w:t xml:space="preserve">Inscrivez vos activités de formation continue </w:t>
      </w:r>
      <w:r w:rsidRPr="008231D9">
        <w:rPr>
          <w:rFonts w:asciiTheme="minorHAnsi" w:hAnsiTheme="minorHAnsi"/>
          <w:szCs w:val="24"/>
          <w:lang w:eastAsia="fr-CA"/>
        </w:rPr>
        <w:t xml:space="preserve">pour les cinq </w:t>
      </w:r>
      <w:r w:rsidR="0012435F" w:rsidRPr="008231D9">
        <w:rPr>
          <w:rFonts w:asciiTheme="minorHAnsi" w:hAnsiTheme="minorHAnsi"/>
          <w:szCs w:val="24"/>
          <w:lang w:eastAsia="fr-CA"/>
        </w:rPr>
        <w:t xml:space="preserve">(5) </w:t>
      </w:r>
      <w:r w:rsidRPr="008231D9">
        <w:rPr>
          <w:rFonts w:asciiTheme="minorHAnsi" w:hAnsiTheme="minorHAnsi"/>
          <w:szCs w:val="24"/>
          <w:lang w:eastAsia="fr-CA"/>
        </w:rPr>
        <w:t>dernières années</w:t>
      </w:r>
      <w:r w:rsidR="00044972" w:rsidRPr="006D6D53">
        <w:rPr>
          <w:rFonts w:asciiTheme="minorHAnsi" w:hAnsiTheme="minorHAnsi"/>
          <w:b/>
          <w:szCs w:val="24"/>
          <w:lang w:eastAsia="fr-CA"/>
        </w:rPr>
        <w:t xml:space="preserve"> dans</w:t>
      </w:r>
      <w:r w:rsidR="008231D9">
        <w:rPr>
          <w:rFonts w:asciiTheme="minorHAnsi" w:hAnsiTheme="minorHAnsi"/>
          <w:b/>
          <w:szCs w:val="24"/>
          <w:lang w:eastAsia="fr-CA"/>
        </w:rPr>
        <w:t xml:space="preserve"> chaque</w:t>
      </w:r>
      <w:r w:rsidR="00044972" w:rsidRPr="006D6D53">
        <w:rPr>
          <w:rFonts w:asciiTheme="minorHAnsi" w:hAnsiTheme="minorHAnsi"/>
          <w:b/>
          <w:szCs w:val="24"/>
          <w:lang w:eastAsia="fr-CA"/>
        </w:rPr>
        <w:t xml:space="preserve"> domaine </w:t>
      </w:r>
      <w:r w:rsidR="008231D9">
        <w:rPr>
          <w:rFonts w:asciiTheme="minorHAnsi" w:hAnsiTheme="minorHAnsi"/>
          <w:b/>
          <w:szCs w:val="24"/>
          <w:lang w:eastAsia="fr-CA"/>
        </w:rPr>
        <w:t>coché</w:t>
      </w:r>
      <w:r w:rsidRPr="006D6D53">
        <w:rPr>
          <w:rFonts w:asciiTheme="minorHAnsi" w:hAnsiTheme="minorHAnsi"/>
          <w:b/>
          <w:szCs w:val="24"/>
          <w:lang w:eastAsia="fr-CA"/>
        </w:rPr>
        <w:t xml:space="preserve">. </w:t>
      </w:r>
      <w:r w:rsidR="00835B20" w:rsidRPr="008231D9">
        <w:rPr>
          <w:rFonts w:asciiTheme="minorHAnsi" w:hAnsiTheme="minorHAnsi"/>
          <w:szCs w:val="24"/>
          <w:u w:val="single"/>
          <w:lang w:eastAsia="fr-CA"/>
        </w:rPr>
        <w:t>Veuillez fournir une attestation de participation pour chaque activité.</w:t>
      </w:r>
    </w:p>
    <w:p w14:paraId="3903C54C" w14:textId="77777777" w:rsidR="008231D9" w:rsidRPr="008231D9" w:rsidRDefault="008231D9" w:rsidP="00835B20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  <w:u w:val="single"/>
          <w:lang w:eastAsia="fr-CA"/>
        </w:rPr>
      </w:pPr>
    </w:p>
    <w:p w14:paraId="60B4CADA" w14:textId="77777777" w:rsidR="002108EE" w:rsidRPr="006D6D53" w:rsidRDefault="002108EE" w:rsidP="00835B20">
      <w:pPr>
        <w:tabs>
          <w:tab w:val="left" w:pos="993"/>
        </w:tabs>
        <w:rPr>
          <w:rFonts w:asciiTheme="minorHAnsi" w:hAnsiTheme="minorHAnsi"/>
        </w:rPr>
      </w:pPr>
    </w:p>
    <w:tbl>
      <w:tblPr>
        <w:tblStyle w:val="Grilledutableau"/>
        <w:tblW w:w="12342" w:type="dxa"/>
        <w:tblInd w:w="137" w:type="dxa"/>
        <w:tblLook w:val="04A0" w:firstRow="1" w:lastRow="0" w:firstColumn="1" w:lastColumn="0" w:noHBand="0" w:noVBand="1"/>
      </w:tblPr>
      <w:tblGrid>
        <w:gridCol w:w="1833"/>
        <w:gridCol w:w="992"/>
        <w:gridCol w:w="963"/>
        <w:gridCol w:w="2382"/>
        <w:gridCol w:w="2518"/>
        <w:gridCol w:w="1970"/>
        <w:gridCol w:w="1684"/>
      </w:tblGrid>
      <w:tr w:rsidR="008231D9" w:rsidRPr="006D6D53" w14:paraId="1EF14D62" w14:textId="77777777" w:rsidTr="008231D9">
        <w:tc>
          <w:tcPr>
            <w:tcW w:w="1852" w:type="dxa"/>
            <w:shd w:val="clear" w:color="auto" w:fill="B8CCE4" w:themeFill="accent1" w:themeFillTint="66"/>
          </w:tcPr>
          <w:p w14:paraId="12D6E9A9" w14:textId="77777777" w:rsidR="008231D9" w:rsidRDefault="008231D9" w:rsidP="008231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CEB16A" w14:textId="77777777" w:rsidR="008231D9" w:rsidRPr="006D6D53" w:rsidRDefault="008231D9" w:rsidP="008231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Domaine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14:paraId="6979121C" w14:textId="77777777" w:rsidR="008231D9" w:rsidRPr="006D6D53" w:rsidRDefault="008231D9" w:rsidP="00347C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B8BDDF" w14:textId="77777777" w:rsidR="008231D9" w:rsidRPr="006D6D53" w:rsidRDefault="008231D9" w:rsidP="00347CC5">
            <w:pPr>
              <w:rPr>
                <w:rFonts w:asciiTheme="minorHAnsi" w:hAnsiTheme="minorHAnsi"/>
                <w:b/>
                <w:sz w:val="22"/>
                <w:szCs w:val="22"/>
                <w:lang w:eastAsia="fr-CA"/>
              </w:rPr>
            </w:pPr>
            <w:r w:rsidRPr="006D6D53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1E58FDF6" w14:textId="77777777" w:rsidR="008231D9" w:rsidRPr="006D6D53" w:rsidRDefault="008231D9" w:rsidP="00347C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7139A10" w14:textId="77777777" w:rsidR="008231D9" w:rsidRPr="006D6D53" w:rsidRDefault="008231D9" w:rsidP="00347CC5">
            <w:pPr>
              <w:rPr>
                <w:rFonts w:asciiTheme="minorHAnsi" w:hAnsiTheme="minorHAnsi"/>
                <w:b/>
                <w:sz w:val="22"/>
                <w:szCs w:val="22"/>
                <w:lang w:eastAsia="fr-CA"/>
              </w:rPr>
            </w:pPr>
            <w:r w:rsidRPr="006D6D53">
              <w:rPr>
                <w:rFonts w:asciiTheme="minorHAnsi" w:hAnsiTheme="minorHAnsi"/>
                <w:b/>
                <w:sz w:val="22"/>
                <w:szCs w:val="22"/>
              </w:rPr>
              <w:t>Durée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260A2D88" w14:textId="77777777" w:rsidR="008231D9" w:rsidRPr="006D6D53" w:rsidRDefault="008231D9" w:rsidP="00347CC5">
            <w:pPr>
              <w:tabs>
                <w:tab w:val="left" w:pos="99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818C73" w14:textId="77777777" w:rsidR="008231D9" w:rsidRPr="006D6D53" w:rsidRDefault="008231D9" w:rsidP="00347CC5">
            <w:pPr>
              <w:tabs>
                <w:tab w:val="left" w:pos="99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D6D53">
              <w:rPr>
                <w:rFonts w:asciiTheme="minorHAnsi" w:hAnsiTheme="minorHAnsi"/>
                <w:b/>
                <w:sz w:val="22"/>
                <w:szCs w:val="22"/>
              </w:rPr>
              <w:t>Titre de la formation et</w:t>
            </w:r>
          </w:p>
          <w:p w14:paraId="57F61402" w14:textId="77777777" w:rsidR="008231D9" w:rsidRPr="006D6D53" w:rsidRDefault="008231D9" w:rsidP="00347CC5">
            <w:pPr>
              <w:rPr>
                <w:rFonts w:asciiTheme="minorHAnsi" w:hAnsiTheme="minorHAnsi"/>
                <w:b/>
                <w:sz w:val="22"/>
                <w:szCs w:val="22"/>
                <w:lang w:eastAsia="fr-CA"/>
              </w:rPr>
            </w:pPr>
            <w:proofErr w:type="gramStart"/>
            <w:r w:rsidRPr="006D6D53">
              <w:rPr>
                <w:rFonts w:asciiTheme="minorHAnsi" w:hAnsiTheme="minorHAnsi"/>
                <w:b/>
                <w:sz w:val="22"/>
                <w:szCs w:val="22"/>
              </w:rPr>
              <w:t>description</w:t>
            </w:r>
            <w:proofErr w:type="gramEnd"/>
            <w:r w:rsidRPr="006D6D53">
              <w:rPr>
                <w:rFonts w:asciiTheme="minorHAnsi" w:hAnsiTheme="minorHAnsi"/>
                <w:b/>
                <w:sz w:val="22"/>
                <w:szCs w:val="22"/>
              </w:rPr>
              <w:t xml:space="preserve"> sommaire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66A70DD" w14:textId="77777777" w:rsidR="008231D9" w:rsidRPr="006D6D53" w:rsidRDefault="008231D9" w:rsidP="00347C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78837D" w14:textId="77777777" w:rsidR="008231D9" w:rsidRPr="006D6D53" w:rsidRDefault="008231D9" w:rsidP="00347CC5">
            <w:pPr>
              <w:rPr>
                <w:rFonts w:asciiTheme="minorHAnsi" w:hAnsiTheme="minorHAnsi"/>
                <w:b/>
                <w:sz w:val="22"/>
                <w:szCs w:val="22"/>
                <w:lang w:eastAsia="fr-CA"/>
              </w:rPr>
            </w:pPr>
            <w:r w:rsidRPr="006D6D53">
              <w:rPr>
                <w:rFonts w:asciiTheme="minorHAnsi" w:hAnsiTheme="minorHAnsi"/>
                <w:b/>
                <w:sz w:val="22"/>
                <w:szCs w:val="22"/>
              </w:rPr>
              <w:t>Notions couvertes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0659048B" w14:textId="77777777" w:rsidR="008231D9" w:rsidRPr="006D6D53" w:rsidRDefault="008231D9" w:rsidP="00347CC5">
            <w:pPr>
              <w:tabs>
                <w:tab w:val="left" w:pos="99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D6D53">
              <w:rPr>
                <w:rFonts w:asciiTheme="minorHAnsi" w:hAnsiTheme="minorHAnsi"/>
                <w:b/>
                <w:sz w:val="22"/>
                <w:szCs w:val="22"/>
              </w:rPr>
              <w:t>Nom des formateurs et</w:t>
            </w:r>
          </w:p>
          <w:p w14:paraId="200FE978" w14:textId="77777777" w:rsidR="008231D9" w:rsidRPr="006D6D53" w:rsidRDefault="008231D9" w:rsidP="00347CC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fr-CA"/>
              </w:rPr>
            </w:pPr>
            <w:proofErr w:type="gramStart"/>
            <w:r w:rsidRPr="006D6D53">
              <w:rPr>
                <w:rFonts w:asciiTheme="minorHAnsi" w:hAnsiTheme="minorHAnsi"/>
                <w:b/>
                <w:sz w:val="22"/>
                <w:szCs w:val="22"/>
              </w:rPr>
              <w:t>organisme</w:t>
            </w:r>
            <w:proofErr w:type="gramEnd"/>
            <w:r w:rsidRPr="006D6D53">
              <w:rPr>
                <w:rFonts w:asciiTheme="minorHAnsi" w:hAnsiTheme="minorHAnsi"/>
                <w:b/>
                <w:sz w:val="22"/>
                <w:szCs w:val="22"/>
              </w:rPr>
              <w:t xml:space="preserve"> dispensateur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1D7C5113" w14:textId="77777777" w:rsidR="008231D9" w:rsidRPr="006D6D53" w:rsidRDefault="008231D9" w:rsidP="00347C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3F0D62" w14:textId="77777777" w:rsidR="008231D9" w:rsidRPr="006D6D53" w:rsidRDefault="008231D9" w:rsidP="00347CC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fr-CA"/>
              </w:rPr>
            </w:pPr>
            <w:r w:rsidRPr="006D6D53">
              <w:rPr>
                <w:rFonts w:asciiTheme="minorHAnsi" w:hAnsiTheme="minorHAnsi"/>
                <w:b/>
                <w:sz w:val="22"/>
                <w:szCs w:val="22"/>
              </w:rPr>
              <w:t>Impacts sur la pratique</w:t>
            </w:r>
          </w:p>
        </w:tc>
      </w:tr>
      <w:tr w:rsidR="008231D9" w:rsidRPr="006D6D53" w14:paraId="66210126" w14:textId="77777777" w:rsidTr="008231D9">
        <w:tc>
          <w:tcPr>
            <w:tcW w:w="1852" w:type="dxa"/>
          </w:tcPr>
          <w:p w14:paraId="2A3267D8" w14:textId="45EDAAAB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67492154"/>
                <w:placeholder>
                  <w:docPart w:val="F514CA6CACDE4D97A3C8FA3E9D1BF2B2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993" w:type="dxa"/>
          </w:tcPr>
          <w:p w14:paraId="6AC688A2" w14:textId="00734DB0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675871"/>
                <w:placeholder>
                  <w:docPart w:val="9179092E861E446FAC69095ED51838B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850" w:type="dxa"/>
          </w:tcPr>
          <w:p w14:paraId="5D748D69" w14:textId="32EC8EA3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1029627"/>
                <w:placeholder>
                  <w:docPart w:val="AC3482E4BB45494BAFF22FF82A1BCED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410" w:type="dxa"/>
          </w:tcPr>
          <w:p w14:paraId="5B61D7F9" w14:textId="0C3B9837" w:rsidR="008231D9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60029614"/>
                <w:placeholder>
                  <w:docPart w:val="512FAFACB3CB4389944BEAED5AF4F993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552" w:type="dxa"/>
          </w:tcPr>
          <w:p w14:paraId="53A75BB3" w14:textId="65133D5C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19135040"/>
                <w:placeholder>
                  <w:docPart w:val="F682BC1E9E02415A8411F4070F040D1F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984" w:type="dxa"/>
          </w:tcPr>
          <w:p w14:paraId="5675BF9D" w14:textId="70A954A6" w:rsidR="008231D9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4454151"/>
                <w:placeholder>
                  <w:docPart w:val="3F9BAF092B354311983421164FD1D329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701" w:type="dxa"/>
          </w:tcPr>
          <w:p w14:paraId="7E44BEDA" w14:textId="5109AC1C" w:rsidR="008231D9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1468386"/>
                <w:placeholder>
                  <w:docPart w:val="AF2BAE4DBE2C4745AE6DF44D63A35AEC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  <w:p w14:paraId="2E5AA2B7" w14:textId="77777777" w:rsidR="008231D9" w:rsidRPr="006D6D53" w:rsidRDefault="008231D9" w:rsidP="00347CC5">
            <w:pPr>
              <w:rPr>
                <w:rFonts w:asciiTheme="minorHAnsi" w:hAnsiTheme="minorHAnsi"/>
              </w:rPr>
            </w:pPr>
          </w:p>
        </w:tc>
      </w:tr>
      <w:tr w:rsidR="008231D9" w:rsidRPr="006D6D53" w14:paraId="5BEE2759" w14:textId="77777777" w:rsidTr="008231D9">
        <w:tc>
          <w:tcPr>
            <w:tcW w:w="1852" w:type="dxa"/>
          </w:tcPr>
          <w:p w14:paraId="1B35F143" w14:textId="6F15D51E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38471048"/>
                <w:placeholder>
                  <w:docPart w:val="1906E1BECA46486AAAB4F85DBBC2314C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993" w:type="dxa"/>
          </w:tcPr>
          <w:p w14:paraId="7F7564BD" w14:textId="02151C6C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65300738"/>
                <w:placeholder>
                  <w:docPart w:val="AD186D4F7A8E4E59BAE5691FE6D3E546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850" w:type="dxa"/>
          </w:tcPr>
          <w:p w14:paraId="55A698DA" w14:textId="3A73332E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66722630"/>
                <w:placeholder>
                  <w:docPart w:val="C104A8D71F384CE8B7C4045E90D906CA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410" w:type="dxa"/>
          </w:tcPr>
          <w:p w14:paraId="7342B623" w14:textId="00F82703" w:rsidR="008231D9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60361980"/>
                <w:placeholder>
                  <w:docPart w:val="70BDDC34561E43E5B68D049DCB38988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552" w:type="dxa"/>
          </w:tcPr>
          <w:p w14:paraId="61525FD6" w14:textId="7714A735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14318210"/>
                <w:placeholder>
                  <w:docPart w:val="5FB2E52384D346C7834C4541DD7FA8EC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984" w:type="dxa"/>
          </w:tcPr>
          <w:p w14:paraId="30339026" w14:textId="56AF0B32" w:rsidR="008231D9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87543778"/>
                <w:placeholder>
                  <w:docPart w:val="FE06AE34D476402B9D91C30CA3B86C81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701" w:type="dxa"/>
          </w:tcPr>
          <w:p w14:paraId="0C3EAFE2" w14:textId="256FB896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77298388"/>
                <w:placeholder>
                  <w:docPart w:val="60F101BC786E4B2ABCC5F1BF4CA100A5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63A4E170" w14:textId="77777777" w:rsidTr="008231D9">
        <w:tc>
          <w:tcPr>
            <w:tcW w:w="1852" w:type="dxa"/>
          </w:tcPr>
          <w:p w14:paraId="5A686EA7" w14:textId="4D71A7D1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3599967"/>
                <w:placeholder>
                  <w:docPart w:val="29BE7CBCA9F042E1999CBF42FC382B94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993" w:type="dxa"/>
          </w:tcPr>
          <w:p w14:paraId="7369D707" w14:textId="22C5D1E4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50139002"/>
                <w:placeholder>
                  <w:docPart w:val="44BF103BBC3E432AA4938BF7417E8521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850" w:type="dxa"/>
          </w:tcPr>
          <w:p w14:paraId="3E6B29FE" w14:textId="25FF2D3F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38886931"/>
                <w:placeholder>
                  <w:docPart w:val="94CB6A4E573044858A1E9FE5C7BF161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410" w:type="dxa"/>
          </w:tcPr>
          <w:p w14:paraId="3036D841" w14:textId="3D3745E7" w:rsidR="008231D9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32094018"/>
                <w:placeholder>
                  <w:docPart w:val="D0A90D7B833448EDAE416237BAED661E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552" w:type="dxa"/>
          </w:tcPr>
          <w:p w14:paraId="43130D6E" w14:textId="7BDC83FD" w:rsidR="008231D9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73632179"/>
                <w:placeholder>
                  <w:docPart w:val="0FFC170C9BDF48E9BFF3A2C6BCC23754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984" w:type="dxa"/>
          </w:tcPr>
          <w:p w14:paraId="4CF70A4E" w14:textId="5F8185DF" w:rsidR="008231D9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56332846"/>
                <w:placeholder>
                  <w:docPart w:val="77BC1815EFC44C20B518B96CE238EC09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701" w:type="dxa"/>
          </w:tcPr>
          <w:p w14:paraId="3C5327E8" w14:textId="7FA48C98" w:rsidR="008231D9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55577886"/>
                <w:placeholder>
                  <w:docPart w:val="E5581C2C80804885909A609272821D4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  <w:p w14:paraId="5D2EB364" w14:textId="77777777" w:rsidR="008231D9" w:rsidRDefault="008231D9" w:rsidP="00347CC5">
            <w:pPr>
              <w:rPr>
                <w:rFonts w:asciiTheme="minorHAnsi" w:hAnsiTheme="minorHAnsi"/>
              </w:rPr>
            </w:pPr>
          </w:p>
        </w:tc>
      </w:tr>
      <w:tr w:rsidR="00DE6641" w:rsidRPr="006D6D53" w14:paraId="28FC41A5" w14:textId="77777777" w:rsidTr="008231D9">
        <w:tc>
          <w:tcPr>
            <w:tcW w:w="1852" w:type="dxa"/>
          </w:tcPr>
          <w:p w14:paraId="476964EC" w14:textId="000B09F4" w:rsidR="00DE6641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75983838"/>
                <w:placeholder>
                  <w:docPart w:val="1B8451E4310C4E8CB3B91420E8645CF2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993" w:type="dxa"/>
          </w:tcPr>
          <w:p w14:paraId="31518668" w14:textId="6B1E0745" w:rsidR="00DE6641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17381366"/>
                <w:placeholder>
                  <w:docPart w:val="1E74350E5F544C0797D489F18B21C754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850" w:type="dxa"/>
          </w:tcPr>
          <w:p w14:paraId="1F9E0100" w14:textId="07EDC06E" w:rsidR="00DE6641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28639998"/>
                <w:placeholder>
                  <w:docPart w:val="DF7217675DB5426D8434D20ACD0D318F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410" w:type="dxa"/>
          </w:tcPr>
          <w:p w14:paraId="0B991FD7" w14:textId="36FC46A6" w:rsidR="00DE6641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27626340"/>
                <w:placeholder>
                  <w:docPart w:val="204841A6839A427398E19E2A7A811F11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552" w:type="dxa"/>
          </w:tcPr>
          <w:p w14:paraId="0C672F7C" w14:textId="7F9CC56A" w:rsidR="00DE6641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61406769"/>
                <w:placeholder>
                  <w:docPart w:val="C950B279A5E6484990221A000E9F405F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984" w:type="dxa"/>
          </w:tcPr>
          <w:p w14:paraId="6D955A3F" w14:textId="29C232C1" w:rsidR="00DE6641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2971093"/>
                <w:placeholder>
                  <w:docPart w:val="2A8B90F32097470E8DC6A25320D42F9C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701" w:type="dxa"/>
          </w:tcPr>
          <w:p w14:paraId="15B4178E" w14:textId="42F85AB4" w:rsidR="00DE6641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2692555"/>
                <w:placeholder>
                  <w:docPart w:val="D808FFF3DDCE420CA00E133DEACB4A7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  <w:p w14:paraId="38F84F05" w14:textId="77777777" w:rsidR="00DE6641" w:rsidRDefault="00DE6641" w:rsidP="00347CC5">
            <w:pPr>
              <w:rPr>
                <w:rFonts w:asciiTheme="minorHAnsi" w:hAnsiTheme="minorHAnsi"/>
              </w:rPr>
            </w:pPr>
          </w:p>
        </w:tc>
      </w:tr>
      <w:tr w:rsidR="00DE6641" w:rsidRPr="006D6D53" w14:paraId="5DFD7C71" w14:textId="77777777" w:rsidTr="008231D9">
        <w:tc>
          <w:tcPr>
            <w:tcW w:w="1852" w:type="dxa"/>
          </w:tcPr>
          <w:p w14:paraId="706F0DB6" w14:textId="7E8FB873" w:rsidR="00DE6641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44199030"/>
                <w:placeholder>
                  <w:docPart w:val="0A73B42A67CB472C93AA200191DA39FE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993" w:type="dxa"/>
          </w:tcPr>
          <w:p w14:paraId="6F6DF6DA" w14:textId="35E09BE3" w:rsidR="00DE6641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20630536"/>
                <w:placeholder>
                  <w:docPart w:val="415C2D00EFC44A278931144FD746F5AB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850" w:type="dxa"/>
          </w:tcPr>
          <w:p w14:paraId="68A3ED39" w14:textId="1825EA4A" w:rsidR="00DE6641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2172667"/>
                <w:placeholder>
                  <w:docPart w:val="C4B47A61E3B84FD9B1299B85F4DF4345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410" w:type="dxa"/>
          </w:tcPr>
          <w:p w14:paraId="73D0906D" w14:textId="4B3E7997" w:rsidR="00DE6641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17168711"/>
                <w:placeholder>
                  <w:docPart w:val="BD947CE3ABD34A63BB4E37BD8B05A2AB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2552" w:type="dxa"/>
          </w:tcPr>
          <w:p w14:paraId="234194F1" w14:textId="31EDD4EB" w:rsidR="00DE6641" w:rsidRPr="006D6D53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79772585"/>
                <w:placeholder>
                  <w:docPart w:val="44F1AB5ABF7D455188917E846706C909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984" w:type="dxa"/>
          </w:tcPr>
          <w:p w14:paraId="25FBB865" w14:textId="37C44555" w:rsidR="00DE6641" w:rsidRPr="006D6D53" w:rsidRDefault="00000000" w:rsidP="00347CC5">
            <w:pPr>
              <w:tabs>
                <w:tab w:val="left" w:pos="993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55062980"/>
                <w:placeholder>
                  <w:docPart w:val="B2492D4CEF374CD2A4230CCFA3EE1CF9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1701" w:type="dxa"/>
          </w:tcPr>
          <w:p w14:paraId="44DDC22C" w14:textId="74C7EDF9" w:rsidR="00DE6641" w:rsidRDefault="00000000" w:rsidP="00347CC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482475"/>
                <w:placeholder>
                  <w:docPart w:val="87F446B838364F51AB4FE0DEF54EA720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  <w:p w14:paraId="0A6EF6C4" w14:textId="77777777" w:rsidR="00DE6641" w:rsidRDefault="00DE6641" w:rsidP="00347CC5">
            <w:pPr>
              <w:rPr>
                <w:rFonts w:asciiTheme="minorHAnsi" w:hAnsiTheme="minorHAnsi"/>
              </w:rPr>
            </w:pPr>
          </w:p>
        </w:tc>
      </w:tr>
    </w:tbl>
    <w:p w14:paraId="609BE094" w14:textId="77777777" w:rsidR="00593A5C" w:rsidRPr="006D6D53" w:rsidRDefault="00593A5C" w:rsidP="00593A5C">
      <w:pPr>
        <w:rPr>
          <w:rFonts w:asciiTheme="minorHAnsi" w:hAnsiTheme="minorHAnsi"/>
          <w:szCs w:val="24"/>
          <w:lang w:eastAsia="fr-CA"/>
        </w:rPr>
      </w:pPr>
    </w:p>
    <w:p w14:paraId="57036C53" w14:textId="77777777" w:rsidR="006636B7" w:rsidRPr="006D6D53" w:rsidRDefault="006636B7" w:rsidP="00593A5C">
      <w:pPr>
        <w:rPr>
          <w:rFonts w:asciiTheme="minorHAnsi" w:hAnsiTheme="minorHAnsi"/>
          <w:szCs w:val="24"/>
          <w:lang w:eastAsia="fr-CA"/>
        </w:rPr>
      </w:pPr>
    </w:p>
    <w:p w14:paraId="395F8ED5" w14:textId="77777777" w:rsidR="006636B7" w:rsidRPr="006D6D53" w:rsidRDefault="006636B7" w:rsidP="00593A5C">
      <w:pPr>
        <w:rPr>
          <w:rFonts w:asciiTheme="minorHAnsi" w:hAnsiTheme="minorHAnsi"/>
          <w:szCs w:val="24"/>
          <w:lang w:eastAsia="fr-CA"/>
        </w:rPr>
      </w:pPr>
    </w:p>
    <w:p w14:paraId="21F763B0" w14:textId="77777777" w:rsidR="00DE6641" w:rsidRDefault="00DE6641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AB81667" w14:textId="77777777" w:rsidR="002108EE" w:rsidRPr="006D6D53" w:rsidRDefault="002108EE" w:rsidP="002E2F76">
      <w:pPr>
        <w:rPr>
          <w:rFonts w:asciiTheme="minorHAnsi" w:hAnsiTheme="minorHAnsi"/>
          <w:szCs w:val="24"/>
          <w:lang w:eastAsia="fr-CA"/>
        </w:rPr>
      </w:pPr>
      <w:r w:rsidRPr="006D6D53">
        <w:rPr>
          <w:rFonts w:asciiTheme="minorHAnsi" w:hAnsiTheme="minorHAnsi"/>
          <w:szCs w:val="24"/>
          <w:lang w:eastAsia="fr-CA"/>
        </w:rPr>
        <w:lastRenderedPageBreak/>
        <w:t xml:space="preserve">Quels étaient les </w:t>
      </w:r>
      <w:r w:rsidRPr="006D6D53">
        <w:rPr>
          <w:rFonts w:asciiTheme="minorHAnsi" w:hAnsiTheme="minorHAnsi"/>
          <w:b/>
          <w:szCs w:val="24"/>
          <w:lang w:eastAsia="fr-CA"/>
        </w:rPr>
        <w:t>objectifs</w:t>
      </w:r>
      <w:r w:rsidRPr="006D6D53">
        <w:rPr>
          <w:rFonts w:asciiTheme="minorHAnsi" w:hAnsiTheme="minorHAnsi"/>
          <w:szCs w:val="24"/>
          <w:lang w:eastAsia="fr-CA"/>
        </w:rPr>
        <w:t xml:space="preserve"> motivant les choix de votre programme de formation continue </w:t>
      </w:r>
      <w:r w:rsidR="008231D9">
        <w:rPr>
          <w:rFonts w:asciiTheme="minorHAnsi" w:hAnsiTheme="minorHAnsi"/>
          <w:szCs w:val="24"/>
          <w:lang w:eastAsia="fr-CA"/>
        </w:rPr>
        <w:t xml:space="preserve">pour </w:t>
      </w:r>
      <w:r w:rsidR="008231D9" w:rsidRPr="008231D9">
        <w:rPr>
          <w:rFonts w:asciiTheme="minorHAnsi" w:hAnsiTheme="minorHAnsi"/>
          <w:b/>
          <w:szCs w:val="24"/>
          <w:lang w:eastAsia="fr-CA"/>
        </w:rPr>
        <w:t>chacun des</w:t>
      </w:r>
      <w:r w:rsidR="00672286" w:rsidRPr="008231D9">
        <w:rPr>
          <w:rFonts w:asciiTheme="minorHAnsi" w:hAnsiTheme="minorHAnsi"/>
          <w:b/>
          <w:szCs w:val="24"/>
          <w:lang w:eastAsia="fr-CA"/>
        </w:rPr>
        <w:t xml:space="preserve"> domaine</w:t>
      </w:r>
      <w:r w:rsidR="008231D9" w:rsidRPr="008231D9">
        <w:rPr>
          <w:rFonts w:asciiTheme="minorHAnsi" w:hAnsiTheme="minorHAnsi"/>
          <w:b/>
          <w:szCs w:val="24"/>
          <w:lang w:eastAsia="fr-CA"/>
        </w:rPr>
        <w:t>s</w:t>
      </w:r>
      <w:r w:rsidRPr="006D6D53">
        <w:rPr>
          <w:rFonts w:asciiTheme="minorHAnsi" w:hAnsiTheme="minorHAnsi"/>
          <w:szCs w:val="24"/>
          <w:lang w:eastAsia="fr-CA"/>
        </w:rPr>
        <w:t>?</w:t>
      </w:r>
    </w:p>
    <w:p w14:paraId="7340417C" w14:textId="77777777" w:rsidR="00245FC0" w:rsidRPr="006D6D53" w:rsidRDefault="00245FC0" w:rsidP="002108EE">
      <w:pPr>
        <w:autoSpaceDE w:val="0"/>
        <w:autoSpaceDN w:val="0"/>
        <w:adjustRightInd w:val="0"/>
        <w:jc w:val="left"/>
        <w:rPr>
          <w:rFonts w:asciiTheme="minorHAnsi" w:hAnsiTheme="minorHAnsi"/>
          <w:sz w:val="16"/>
          <w:szCs w:val="16"/>
          <w:lang w:eastAsia="fr-CA"/>
        </w:rPr>
      </w:pPr>
    </w:p>
    <w:p w14:paraId="031D2A9C" w14:textId="77777777" w:rsidR="00DE6641" w:rsidRPr="006D6D53" w:rsidRDefault="00DE6641" w:rsidP="00DE6641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ahoma"/>
          <w:szCs w:val="24"/>
          <w:lang w:eastAsia="fr-CA"/>
        </w:rPr>
      </w:pPr>
    </w:p>
    <w:p w14:paraId="656A8AEF" w14:textId="77777777" w:rsidR="00182B06" w:rsidRDefault="00DE6641" w:rsidP="00182B06">
      <w:pPr>
        <w:tabs>
          <w:tab w:val="lef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>Domaine :</w:t>
      </w:r>
      <w:r w:rsidR="00182B0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70462039"/>
          <w:placeholder>
            <w:docPart w:val="12C800A18105424BAE954502FF8FBB3C"/>
          </w:placeholder>
          <w:showingPlcHdr/>
        </w:sdtPr>
        <w:sdtContent>
          <w:r w:rsidR="00182B06" w:rsidRPr="002B38FC">
            <w:rPr>
              <w:rStyle w:val="Textedelespacerserv"/>
            </w:rPr>
            <w:t xml:space="preserve">Cliquez </w:t>
          </w:r>
          <w:r w:rsidR="00182B06">
            <w:rPr>
              <w:rStyle w:val="Textedelespacerserv"/>
            </w:rPr>
            <w:t>ici</w:t>
          </w:r>
        </w:sdtContent>
      </w:sdt>
      <w:r w:rsidR="00182B06">
        <w:rPr>
          <w:rFonts w:asciiTheme="minorHAnsi" w:hAnsiTheme="minorHAnsi"/>
        </w:rPr>
        <w:tab/>
        <w:t xml:space="preserve"> </w:t>
      </w:r>
    </w:p>
    <w:p w14:paraId="041DA59B" w14:textId="661F9A2D" w:rsidR="00DE6641" w:rsidRPr="006D6D53" w:rsidRDefault="00DE6641" w:rsidP="00182B06">
      <w:pPr>
        <w:tabs>
          <w:tab w:val="left" w:pos="6804"/>
        </w:tabs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</w:rPr>
        <w:t>Objectifs :</w:t>
      </w:r>
      <w:r w:rsidR="00182B0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884865006"/>
          <w:placeholder>
            <w:docPart w:val="4D11C5D115A34BE5AF61A9D78126D715"/>
          </w:placeholder>
          <w:showingPlcHdr/>
        </w:sdtPr>
        <w:sdtContent>
          <w:r w:rsidR="00182B06" w:rsidRPr="002B38FC">
            <w:rPr>
              <w:rStyle w:val="Textedelespacerserv"/>
            </w:rPr>
            <w:t xml:space="preserve">Cliquez </w:t>
          </w:r>
          <w:r w:rsidR="00182B06">
            <w:rPr>
              <w:rStyle w:val="Textedelespacerserv"/>
            </w:rPr>
            <w:t>ici</w:t>
          </w:r>
        </w:sdtContent>
      </w:sdt>
    </w:p>
    <w:p w14:paraId="0066D1E7" w14:textId="77777777" w:rsidR="00DE6641" w:rsidRPr="006D6D53" w:rsidRDefault="00DE6641" w:rsidP="00DE6641">
      <w:pPr>
        <w:rPr>
          <w:rFonts w:asciiTheme="minorHAnsi" w:hAnsiTheme="minorHAnsi"/>
          <w:color w:val="000000" w:themeColor="text1"/>
          <w:szCs w:val="24"/>
        </w:rPr>
      </w:pPr>
    </w:p>
    <w:p w14:paraId="038F2CF0" w14:textId="77777777" w:rsidR="00DE6641" w:rsidRDefault="00DE6641" w:rsidP="00DE6641">
      <w:pPr>
        <w:rPr>
          <w:rFonts w:asciiTheme="minorHAnsi" w:hAnsiTheme="minorHAnsi"/>
          <w:color w:val="000000" w:themeColor="text1"/>
          <w:szCs w:val="24"/>
        </w:rPr>
      </w:pPr>
    </w:p>
    <w:p w14:paraId="7A521758" w14:textId="77777777" w:rsidR="00182B06" w:rsidRDefault="00182B06" w:rsidP="00182B06">
      <w:pPr>
        <w:tabs>
          <w:tab w:val="lef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Domaine : </w:t>
      </w:r>
      <w:sdt>
        <w:sdtPr>
          <w:rPr>
            <w:rFonts w:asciiTheme="minorHAnsi" w:hAnsiTheme="minorHAnsi"/>
          </w:rPr>
          <w:id w:val="-22404234"/>
          <w:placeholder>
            <w:docPart w:val="C96E35D511BF4317B68954632B541962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  <w:r>
        <w:rPr>
          <w:rFonts w:asciiTheme="minorHAnsi" w:hAnsiTheme="minorHAnsi"/>
        </w:rPr>
        <w:tab/>
        <w:t xml:space="preserve"> </w:t>
      </w:r>
    </w:p>
    <w:p w14:paraId="3A568FE4" w14:textId="77777777" w:rsidR="00182B06" w:rsidRPr="006D6D53" w:rsidRDefault="00182B06" w:rsidP="00182B06">
      <w:pPr>
        <w:tabs>
          <w:tab w:val="left" w:pos="6804"/>
        </w:tabs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</w:rPr>
        <w:t xml:space="preserve">Objectifs : </w:t>
      </w:r>
      <w:sdt>
        <w:sdtPr>
          <w:rPr>
            <w:rFonts w:asciiTheme="minorHAnsi" w:hAnsiTheme="minorHAnsi"/>
          </w:rPr>
          <w:id w:val="-1105423975"/>
          <w:placeholder>
            <w:docPart w:val="6BF64EA1501646FD8493213A8293E59D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</w:p>
    <w:p w14:paraId="474B3561" w14:textId="77777777" w:rsidR="00DE6641" w:rsidRPr="006D6D53" w:rsidRDefault="00DE6641" w:rsidP="00DE6641">
      <w:pPr>
        <w:rPr>
          <w:rFonts w:asciiTheme="minorHAnsi" w:hAnsiTheme="minorHAnsi"/>
          <w:color w:val="000000" w:themeColor="text1"/>
          <w:szCs w:val="24"/>
        </w:rPr>
      </w:pPr>
    </w:p>
    <w:p w14:paraId="2B4BA67A" w14:textId="77777777" w:rsidR="00DE6641" w:rsidRDefault="00DE6641" w:rsidP="00DE6641">
      <w:pPr>
        <w:rPr>
          <w:rFonts w:asciiTheme="minorHAnsi" w:hAnsiTheme="minorHAnsi"/>
          <w:color w:val="000000" w:themeColor="text1"/>
          <w:szCs w:val="24"/>
        </w:rPr>
      </w:pPr>
      <w:bookmarkStart w:id="0" w:name="RANGE!A1:I9"/>
      <w:bookmarkEnd w:id="0"/>
    </w:p>
    <w:p w14:paraId="73CADD3E" w14:textId="77777777" w:rsidR="00182B06" w:rsidRDefault="00182B06" w:rsidP="00182B06">
      <w:pPr>
        <w:tabs>
          <w:tab w:val="lef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Domaine : </w:t>
      </w:r>
      <w:sdt>
        <w:sdtPr>
          <w:rPr>
            <w:rFonts w:asciiTheme="minorHAnsi" w:hAnsiTheme="minorHAnsi"/>
          </w:rPr>
          <w:id w:val="-833836001"/>
          <w:placeholder>
            <w:docPart w:val="BE8A8D5A56354FCDACB6669797FAD3DA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  <w:r>
        <w:rPr>
          <w:rFonts w:asciiTheme="minorHAnsi" w:hAnsiTheme="minorHAnsi"/>
        </w:rPr>
        <w:tab/>
        <w:t xml:space="preserve"> </w:t>
      </w:r>
    </w:p>
    <w:p w14:paraId="48968E08" w14:textId="77777777" w:rsidR="00182B06" w:rsidRPr="006D6D53" w:rsidRDefault="00182B06" w:rsidP="00182B06">
      <w:pPr>
        <w:tabs>
          <w:tab w:val="left" w:pos="6804"/>
        </w:tabs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</w:rPr>
        <w:t xml:space="preserve">Objectifs : </w:t>
      </w:r>
      <w:sdt>
        <w:sdtPr>
          <w:rPr>
            <w:rFonts w:asciiTheme="minorHAnsi" w:hAnsiTheme="minorHAnsi"/>
          </w:rPr>
          <w:id w:val="-1983681741"/>
          <w:placeholder>
            <w:docPart w:val="DC7C183CBBB7408580CBCFE490680E4E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</w:p>
    <w:p w14:paraId="6C825324" w14:textId="77777777" w:rsidR="00DE6641" w:rsidRPr="006D6D53" w:rsidRDefault="00DE6641" w:rsidP="00DE6641">
      <w:pPr>
        <w:rPr>
          <w:rFonts w:asciiTheme="minorHAnsi" w:hAnsiTheme="minorHAnsi"/>
          <w:color w:val="000000" w:themeColor="text1"/>
          <w:szCs w:val="24"/>
        </w:rPr>
      </w:pPr>
    </w:p>
    <w:p w14:paraId="1BA5CA56" w14:textId="77777777" w:rsidR="00182B06" w:rsidRDefault="00182B06" w:rsidP="00182B06">
      <w:pPr>
        <w:tabs>
          <w:tab w:val="lef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Domaine : </w:t>
      </w:r>
      <w:sdt>
        <w:sdtPr>
          <w:rPr>
            <w:rFonts w:asciiTheme="minorHAnsi" w:hAnsiTheme="minorHAnsi"/>
          </w:rPr>
          <w:id w:val="1400020405"/>
          <w:placeholder>
            <w:docPart w:val="AAA7ADE52F164B26B608EAF3E21E031C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  <w:r>
        <w:rPr>
          <w:rFonts w:asciiTheme="minorHAnsi" w:hAnsiTheme="minorHAnsi"/>
        </w:rPr>
        <w:tab/>
        <w:t xml:space="preserve"> </w:t>
      </w:r>
    </w:p>
    <w:p w14:paraId="425014F7" w14:textId="77777777" w:rsidR="00182B06" w:rsidRPr="006D6D53" w:rsidRDefault="00182B06" w:rsidP="00182B06">
      <w:pPr>
        <w:tabs>
          <w:tab w:val="left" w:pos="6804"/>
        </w:tabs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</w:rPr>
        <w:t xml:space="preserve">Objectifs : </w:t>
      </w:r>
      <w:sdt>
        <w:sdtPr>
          <w:rPr>
            <w:rFonts w:asciiTheme="minorHAnsi" w:hAnsiTheme="minorHAnsi"/>
          </w:rPr>
          <w:id w:val="-2002573136"/>
          <w:placeholder>
            <w:docPart w:val="3E8F79CBF87C4DF5994FB97ED42B0343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</w:p>
    <w:p w14:paraId="6572FA04" w14:textId="77777777" w:rsidR="00DE6641" w:rsidRPr="006D6D53" w:rsidRDefault="00DE6641" w:rsidP="00DE6641">
      <w:pPr>
        <w:rPr>
          <w:rFonts w:asciiTheme="minorHAnsi" w:hAnsiTheme="minorHAnsi"/>
          <w:color w:val="000000" w:themeColor="text1"/>
          <w:szCs w:val="24"/>
        </w:rPr>
      </w:pPr>
    </w:p>
    <w:p w14:paraId="06EE5A5A" w14:textId="77777777" w:rsidR="00672286" w:rsidRPr="006D6D53" w:rsidRDefault="008231D9" w:rsidP="008231D9">
      <w:pPr>
        <w:jc w:val="left"/>
        <w:rPr>
          <w:rFonts w:asciiTheme="minorHAnsi" w:hAnsiTheme="minorHAnsi" w:cs="TimesNewRomanPS-BoldMT"/>
          <w:b/>
          <w:szCs w:val="23"/>
        </w:rPr>
      </w:pPr>
      <w:r>
        <w:rPr>
          <w:rFonts w:asciiTheme="minorHAnsi" w:hAnsiTheme="minorHAnsi" w:cs="TimesNewRomanPS-BoldMT"/>
          <w:b/>
          <w:szCs w:val="23"/>
        </w:rPr>
        <w:br w:type="page"/>
      </w:r>
    </w:p>
    <w:p w14:paraId="010CDB95" w14:textId="77777777" w:rsidR="00C81B92" w:rsidRPr="006D6D53" w:rsidRDefault="00C81B92" w:rsidP="00777EF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b/>
          <w:szCs w:val="23"/>
        </w:rPr>
      </w:pPr>
      <w:r w:rsidRPr="006D6D53">
        <w:rPr>
          <w:rFonts w:asciiTheme="minorHAnsi" w:hAnsiTheme="minorHAnsi" w:cs="TimesNewRomanPS-BoldMT"/>
          <w:b/>
          <w:szCs w:val="23"/>
        </w:rPr>
        <w:lastRenderedPageBreak/>
        <w:t xml:space="preserve">En vous </w:t>
      </w:r>
      <w:r w:rsidR="00777EF8" w:rsidRPr="006D6D53">
        <w:rPr>
          <w:rFonts w:asciiTheme="minorHAnsi" w:hAnsiTheme="minorHAnsi" w:cs="TimesNewRomanPS-BoldMT"/>
          <w:b/>
          <w:szCs w:val="23"/>
        </w:rPr>
        <w:t>appuyant</w:t>
      </w:r>
      <w:r w:rsidRPr="006D6D53">
        <w:rPr>
          <w:rFonts w:asciiTheme="minorHAnsi" w:hAnsiTheme="minorHAnsi" w:cs="TimesNewRomanPS-BoldMT"/>
          <w:b/>
          <w:szCs w:val="23"/>
        </w:rPr>
        <w:t xml:space="preserve"> sur le </w:t>
      </w:r>
      <w:r w:rsidR="00A21687" w:rsidRPr="00A21687">
        <w:rPr>
          <w:rStyle w:val="Hyperlien"/>
          <w:rFonts w:asciiTheme="minorHAnsi" w:eastAsiaTheme="majorEastAsia" w:hAnsiTheme="minorHAnsi" w:cstheme="minorHAnsi"/>
          <w:b/>
          <w:color w:val="548DD4" w:themeColor="text2" w:themeTint="99"/>
          <w:szCs w:val="23"/>
        </w:rPr>
        <w:t xml:space="preserve">Profil de compétences </w:t>
      </w:r>
      <w:hyperlink r:id="rId14" w:history="1">
        <w:r w:rsidR="00A21687" w:rsidRPr="00A21687">
          <w:rPr>
            <w:rStyle w:val="Hyperlien"/>
            <w:rFonts w:asciiTheme="minorHAnsi" w:eastAsiaTheme="majorEastAsia" w:hAnsiTheme="minorHAnsi" w:cstheme="minorHAnsi"/>
            <w:b/>
            <w:color w:val="548DD4" w:themeColor="text2" w:themeTint="99"/>
            <w:szCs w:val="23"/>
          </w:rPr>
          <w:t>nationales</w:t>
        </w:r>
      </w:hyperlink>
      <w:r w:rsidR="00A21687" w:rsidRPr="00A21687">
        <w:rPr>
          <w:rStyle w:val="Hyperlien"/>
          <w:rFonts w:asciiTheme="minorHAnsi" w:eastAsiaTheme="majorEastAsia" w:hAnsiTheme="minorHAnsi" w:cstheme="minorHAnsi"/>
          <w:b/>
          <w:color w:val="548DD4" w:themeColor="text2" w:themeTint="99"/>
          <w:szCs w:val="23"/>
        </w:rPr>
        <w:t xml:space="preserve"> pour l’orthophonie</w:t>
      </w:r>
      <w:r w:rsidR="00777EF8" w:rsidRPr="006D6D53">
        <w:rPr>
          <w:rFonts w:asciiTheme="minorHAnsi" w:hAnsiTheme="minorHAnsi" w:cs="TimesNewRomanPS-BoldMT"/>
          <w:b/>
          <w:szCs w:val="23"/>
        </w:rPr>
        <w:t>, décrivez comment s’actualisent vos c</w:t>
      </w:r>
      <w:r w:rsidR="00672286" w:rsidRPr="006D6D53">
        <w:rPr>
          <w:rFonts w:asciiTheme="minorHAnsi" w:hAnsiTheme="minorHAnsi" w:cs="TimesNewRomanPS-BoldMT"/>
          <w:b/>
          <w:szCs w:val="23"/>
        </w:rPr>
        <w:t xml:space="preserve">ompétences </w:t>
      </w:r>
      <w:r w:rsidR="009F3E30">
        <w:rPr>
          <w:rFonts w:asciiTheme="minorHAnsi" w:hAnsiTheme="minorHAnsi" w:cs="TimesNewRomanPS-BoldMT"/>
          <w:b/>
          <w:szCs w:val="23"/>
        </w:rPr>
        <w:t>dans l’un ou l’autre de ces</w:t>
      </w:r>
      <w:r w:rsidR="008231D9">
        <w:rPr>
          <w:rFonts w:asciiTheme="minorHAnsi" w:hAnsiTheme="minorHAnsi" w:cs="TimesNewRomanPS-BoldMT"/>
          <w:b/>
          <w:szCs w:val="23"/>
        </w:rPr>
        <w:t xml:space="preserve"> </w:t>
      </w:r>
      <w:r w:rsidR="00672286" w:rsidRPr="006D6D53">
        <w:rPr>
          <w:rFonts w:asciiTheme="minorHAnsi" w:hAnsiTheme="minorHAnsi" w:cs="TimesNewRomanPS-BoldMT"/>
          <w:b/>
          <w:szCs w:val="23"/>
        </w:rPr>
        <w:t>domaine</w:t>
      </w:r>
      <w:r w:rsidR="009F3E30">
        <w:rPr>
          <w:rFonts w:asciiTheme="minorHAnsi" w:hAnsiTheme="minorHAnsi" w:cs="TimesNewRomanPS-BoldMT"/>
          <w:b/>
          <w:szCs w:val="23"/>
        </w:rPr>
        <w:t>s</w:t>
      </w:r>
      <w:r w:rsidR="00672286" w:rsidRPr="006D6D53">
        <w:rPr>
          <w:rFonts w:asciiTheme="minorHAnsi" w:hAnsiTheme="minorHAnsi" w:cs="TimesNewRomanPS-BoldMT"/>
          <w:b/>
          <w:szCs w:val="23"/>
        </w:rPr>
        <w:t xml:space="preserve"> </w:t>
      </w:r>
      <w:r w:rsidR="007F078B" w:rsidRPr="006D6D53">
        <w:rPr>
          <w:rFonts w:asciiTheme="minorHAnsi" w:hAnsiTheme="minorHAnsi" w:cs="TimesNewRomanPS-BoldMT"/>
          <w:b/>
          <w:szCs w:val="23"/>
        </w:rPr>
        <w:t>pour les rôles que vous estimez qui s’appliquent</w:t>
      </w:r>
    </w:p>
    <w:p w14:paraId="65508F09" w14:textId="77777777" w:rsidR="00777EF8" w:rsidRPr="006D6D53" w:rsidRDefault="00777EF8" w:rsidP="00777EF8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imesNewRomanPS-BoldMT"/>
          <w:b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7"/>
        <w:gridCol w:w="3709"/>
        <w:gridCol w:w="7194"/>
      </w:tblGrid>
      <w:tr w:rsidR="008231D9" w:rsidRPr="006D6D53" w14:paraId="782EBFF8" w14:textId="77777777" w:rsidTr="008231D9">
        <w:trPr>
          <w:trHeight w:val="851"/>
        </w:trPr>
        <w:tc>
          <w:tcPr>
            <w:tcW w:w="2807" w:type="dxa"/>
            <w:shd w:val="clear" w:color="auto" w:fill="B8CCE4" w:themeFill="accent1" w:themeFillTint="66"/>
            <w:vAlign w:val="center"/>
          </w:tcPr>
          <w:p w14:paraId="5E8C370B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Cs w:val="23"/>
              </w:rPr>
            </w:pPr>
            <w:r w:rsidRPr="006D6D53">
              <w:rPr>
                <w:rFonts w:asciiTheme="minorHAnsi" w:hAnsiTheme="minorHAnsi" w:cs="TimesNewRomanPS-BoldMT"/>
                <w:b/>
                <w:szCs w:val="23"/>
              </w:rPr>
              <w:t>Compétences</w:t>
            </w:r>
          </w:p>
        </w:tc>
        <w:tc>
          <w:tcPr>
            <w:tcW w:w="3709" w:type="dxa"/>
            <w:shd w:val="clear" w:color="auto" w:fill="B8CCE4" w:themeFill="accent1" w:themeFillTint="66"/>
          </w:tcPr>
          <w:p w14:paraId="44288015" w14:textId="77777777" w:rsidR="008231D9" w:rsidRDefault="008231D9" w:rsidP="0067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Cs w:val="23"/>
              </w:rPr>
            </w:pPr>
          </w:p>
          <w:p w14:paraId="60C66C5C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Cs w:val="23"/>
              </w:rPr>
            </w:pPr>
            <w:r>
              <w:rPr>
                <w:rFonts w:asciiTheme="minorHAnsi" w:hAnsiTheme="minorHAnsi" w:cs="TimesNewRomanPS-BoldMT"/>
                <w:b/>
                <w:szCs w:val="23"/>
              </w:rPr>
              <w:t>Domaine</w:t>
            </w:r>
          </w:p>
        </w:tc>
        <w:tc>
          <w:tcPr>
            <w:tcW w:w="7194" w:type="dxa"/>
            <w:shd w:val="clear" w:color="auto" w:fill="B8CCE4" w:themeFill="accent1" w:themeFillTint="66"/>
            <w:vAlign w:val="center"/>
          </w:tcPr>
          <w:p w14:paraId="3737F13F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-BoldMT"/>
                <w:b/>
                <w:szCs w:val="23"/>
              </w:rPr>
            </w:pPr>
            <w:r w:rsidRPr="006D6D53">
              <w:rPr>
                <w:rFonts w:asciiTheme="minorHAnsi" w:hAnsiTheme="minorHAnsi" w:cs="TimesNewRomanPS-BoldMT"/>
                <w:b/>
                <w:szCs w:val="23"/>
              </w:rPr>
              <w:t>Comment s’actualise cette compétence dans votre pratique</w:t>
            </w:r>
          </w:p>
        </w:tc>
      </w:tr>
      <w:tr w:rsidR="008231D9" w:rsidRPr="006D6D53" w14:paraId="14B9FD79" w14:textId="77777777" w:rsidTr="008231D9">
        <w:trPr>
          <w:trHeight w:val="505"/>
        </w:trPr>
        <w:tc>
          <w:tcPr>
            <w:tcW w:w="2807" w:type="dxa"/>
          </w:tcPr>
          <w:p w14:paraId="3487953D" w14:textId="230BD935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r w:rsidRPr="006D6D53">
              <w:rPr>
                <w:rFonts w:asciiTheme="minorHAnsi" w:hAnsiTheme="minorHAnsi" w:cs="TimesNewRomanPS-BoldMT"/>
                <w:szCs w:val="23"/>
              </w:rPr>
              <w:t xml:space="preserve">Rôle </w:t>
            </w:r>
            <w:r w:rsidR="00C21FC8">
              <w:rPr>
                <w:rFonts w:asciiTheme="minorHAnsi" w:hAnsiTheme="minorHAnsi" w:cs="TimesNewRomanPS-BoldMT"/>
                <w:szCs w:val="23"/>
              </w:rPr>
              <w:t>d’expert</w:t>
            </w:r>
            <w:r w:rsidRPr="006D6D53">
              <w:rPr>
                <w:rFonts w:asciiTheme="minorHAnsi" w:hAnsiTheme="minorHAnsi" w:cs="TimesNewRomanPS-BoldMT"/>
                <w:szCs w:val="23"/>
              </w:rPr>
              <w:t xml:space="preserve"> comme orthophoniste</w:t>
            </w:r>
          </w:p>
        </w:tc>
        <w:tc>
          <w:tcPr>
            <w:tcW w:w="3709" w:type="dxa"/>
          </w:tcPr>
          <w:p w14:paraId="507520A6" w14:textId="028709EE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508066398"/>
                <w:placeholder>
                  <w:docPart w:val="713D490BEF4F4C90BBE28E87BB18ABD2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387251D4" w14:textId="51B864F2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1843047529"/>
                <w:placeholder>
                  <w:docPart w:val="BA07F72AD5324B219F287C00A381374F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5F3B92A4" w14:textId="77777777" w:rsidTr="008231D9">
        <w:trPr>
          <w:trHeight w:val="505"/>
        </w:trPr>
        <w:tc>
          <w:tcPr>
            <w:tcW w:w="2807" w:type="dxa"/>
          </w:tcPr>
          <w:p w14:paraId="3E3DBB10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</w:p>
        </w:tc>
        <w:tc>
          <w:tcPr>
            <w:tcW w:w="3709" w:type="dxa"/>
          </w:tcPr>
          <w:p w14:paraId="613E1FD0" w14:textId="2FB18528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1432702509"/>
                <w:placeholder>
                  <w:docPart w:val="841D75AD69AE4329BA0887C725CFC7F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275767F3" w14:textId="3FEA45A2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2007274563"/>
                <w:placeholder>
                  <w:docPart w:val="CC2AE37E930C47BA8518D6E27101D1DF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4F83A7F9" w14:textId="77777777" w:rsidTr="008231D9">
        <w:trPr>
          <w:trHeight w:val="427"/>
        </w:trPr>
        <w:tc>
          <w:tcPr>
            <w:tcW w:w="2807" w:type="dxa"/>
          </w:tcPr>
          <w:p w14:paraId="0B7594B8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r w:rsidRPr="006D6D53">
              <w:rPr>
                <w:rFonts w:asciiTheme="minorHAnsi" w:hAnsiTheme="minorHAnsi" w:cs="TimesNewRomanPS-BoldMT"/>
                <w:szCs w:val="23"/>
              </w:rPr>
              <w:t>Rôle de communicateur</w:t>
            </w:r>
          </w:p>
        </w:tc>
        <w:tc>
          <w:tcPr>
            <w:tcW w:w="3709" w:type="dxa"/>
          </w:tcPr>
          <w:p w14:paraId="38D702FA" w14:textId="6578D577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558865801"/>
                <w:placeholder>
                  <w:docPart w:val="28FDC586F61A44C9AA98A40F0D4E5D04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2B9A0A23" w14:textId="7C0FDD9B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910239723"/>
                <w:placeholder>
                  <w:docPart w:val="AFF9FB5A6E4048F1887FE387690137E4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07DE1B1F" w14:textId="77777777" w:rsidTr="008231D9">
        <w:trPr>
          <w:trHeight w:val="427"/>
        </w:trPr>
        <w:tc>
          <w:tcPr>
            <w:tcW w:w="2807" w:type="dxa"/>
          </w:tcPr>
          <w:p w14:paraId="08CFCB56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</w:p>
        </w:tc>
        <w:tc>
          <w:tcPr>
            <w:tcW w:w="3709" w:type="dxa"/>
          </w:tcPr>
          <w:p w14:paraId="26B8477C" w14:textId="00B46DAD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1770591495"/>
                <w:placeholder>
                  <w:docPart w:val="7FFAF2B0536C4F2EAD17E042EFE9CCE3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069B1E17" w14:textId="50E235D0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290211404"/>
                <w:placeholder>
                  <w:docPart w:val="2B4B7C6700314B93BABA7D4C56BA52E1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08AD29BE" w14:textId="77777777" w:rsidTr="008231D9">
        <w:trPr>
          <w:trHeight w:val="419"/>
        </w:trPr>
        <w:tc>
          <w:tcPr>
            <w:tcW w:w="2807" w:type="dxa"/>
          </w:tcPr>
          <w:p w14:paraId="6EC321AA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r w:rsidRPr="006D6D53">
              <w:rPr>
                <w:rFonts w:asciiTheme="minorHAnsi" w:hAnsiTheme="minorHAnsi" w:cs="TimesNewRomanPS-BoldMT"/>
                <w:szCs w:val="23"/>
              </w:rPr>
              <w:t>Rôle de collaborateur</w:t>
            </w:r>
          </w:p>
        </w:tc>
        <w:tc>
          <w:tcPr>
            <w:tcW w:w="3709" w:type="dxa"/>
          </w:tcPr>
          <w:p w14:paraId="4EEF79CF" w14:textId="4F56F76F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1316229644"/>
                <w:placeholder>
                  <w:docPart w:val="80B17305A64E45CA82941486693B3A4E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5420C833" w14:textId="12F100D0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920375050"/>
                <w:placeholder>
                  <w:docPart w:val="F8969E2E7B794C34B03CF8927393D87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552C0EC9" w14:textId="77777777" w:rsidTr="008231D9">
        <w:trPr>
          <w:trHeight w:val="419"/>
        </w:trPr>
        <w:tc>
          <w:tcPr>
            <w:tcW w:w="2807" w:type="dxa"/>
          </w:tcPr>
          <w:p w14:paraId="76270FFF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</w:p>
        </w:tc>
        <w:tc>
          <w:tcPr>
            <w:tcW w:w="3709" w:type="dxa"/>
          </w:tcPr>
          <w:p w14:paraId="539DAFC2" w14:textId="5003269D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311306085"/>
                <w:placeholder>
                  <w:docPart w:val="D980C01320104411B82F9F937DB0AA3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636C84B5" w14:textId="38F66167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340548478"/>
                <w:placeholder>
                  <w:docPart w:val="E73C0B93651F494EB5E7DD24CD4AFD8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0D1E2043" w14:textId="77777777" w:rsidTr="008231D9">
        <w:trPr>
          <w:trHeight w:val="411"/>
        </w:trPr>
        <w:tc>
          <w:tcPr>
            <w:tcW w:w="2807" w:type="dxa"/>
          </w:tcPr>
          <w:p w14:paraId="1640189A" w14:textId="6619E83E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r w:rsidRPr="006D6D53">
              <w:rPr>
                <w:rFonts w:asciiTheme="minorHAnsi" w:hAnsiTheme="minorHAnsi" w:cs="TimesNewRomanPS-BoldMT"/>
                <w:szCs w:val="23"/>
              </w:rPr>
              <w:t xml:space="preserve">Rôle de </w:t>
            </w:r>
            <w:r w:rsidR="00C21FC8">
              <w:rPr>
                <w:rFonts w:asciiTheme="minorHAnsi" w:hAnsiTheme="minorHAnsi" w:cs="TimesNewRomanPS-BoldMT"/>
                <w:szCs w:val="23"/>
              </w:rPr>
              <w:t>défenseur</w:t>
            </w:r>
            <w:r w:rsidRPr="006D6D53">
              <w:rPr>
                <w:rFonts w:asciiTheme="minorHAnsi" w:hAnsiTheme="minorHAnsi" w:cs="TimesNewRomanPS-BoldMT"/>
                <w:szCs w:val="23"/>
              </w:rPr>
              <w:t xml:space="preserve"> </w:t>
            </w:r>
          </w:p>
        </w:tc>
        <w:tc>
          <w:tcPr>
            <w:tcW w:w="3709" w:type="dxa"/>
          </w:tcPr>
          <w:p w14:paraId="33FC8EC8" w14:textId="4844E17A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2048600446"/>
                <w:placeholder>
                  <w:docPart w:val="4AE50943ACE54B3BB47FF42EB7297ADC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7AFE6964" w14:textId="64131A4D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654574672"/>
                <w:placeholder>
                  <w:docPart w:val="CEE6E98E2F874D3A9A1469D900F3734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4055B9DD" w14:textId="77777777" w:rsidTr="008231D9">
        <w:trPr>
          <w:trHeight w:val="411"/>
        </w:trPr>
        <w:tc>
          <w:tcPr>
            <w:tcW w:w="2807" w:type="dxa"/>
          </w:tcPr>
          <w:p w14:paraId="57C8526D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</w:p>
        </w:tc>
        <w:tc>
          <w:tcPr>
            <w:tcW w:w="3709" w:type="dxa"/>
          </w:tcPr>
          <w:p w14:paraId="3B0F0041" w14:textId="52DBDF13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882862300"/>
                <w:placeholder>
                  <w:docPart w:val="5031537F582B4DB0802C90B7B658F64D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4989A397" w14:textId="614F66D0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1126354863"/>
                <w:placeholder>
                  <w:docPart w:val="B1CA59825C8F433A903FD83195AA281B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3284B23D" w14:textId="77777777" w:rsidTr="008231D9">
        <w:trPr>
          <w:trHeight w:val="417"/>
        </w:trPr>
        <w:tc>
          <w:tcPr>
            <w:tcW w:w="2807" w:type="dxa"/>
          </w:tcPr>
          <w:p w14:paraId="33C81D3E" w14:textId="29B9A61C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r w:rsidRPr="006D6D53">
              <w:rPr>
                <w:rFonts w:asciiTheme="minorHAnsi" w:hAnsiTheme="minorHAnsi" w:cs="TimesNewRomanPS-BoldMT"/>
                <w:szCs w:val="23"/>
              </w:rPr>
              <w:t>Rôle d</w:t>
            </w:r>
            <w:r w:rsidR="00C21FC8">
              <w:rPr>
                <w:rFonts w:asciiTheme="minorHAnsi" w:hAnsiTheme="minorHAnsi" w:cs="TimesNewRomanPS-BoldMT"/>
                <w:szCs w:val="23"/>
              </w:rPr>
              <w:t>’</w:t>
            </w:r>
            <w:r w:rsidRPr="006D6D53">
              <w:rPr>
                <w:rFonts w:asciiTheme="minorHAnsi" w:hAnsiTheme="minorHAnsi" w:cs="TimesNewRomanPS-BoldMT"/>
                <w:szCs w:val="23"/>
              </w:rPr>
              <w:t>érudit</w:t>
            </w:r>
          </w:p>
        </w:tc>
        <w:tc>
          <w:tcPr>
            <w:tcW w:w="3709" w:type="dxa"/>
          </w:tcPr>
          <w:p w14:paraId="1F1691B7" w14:textId="7B25C812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455411142"/>
                <w:placeholder>
                  <w:docPart w:val="4D4D234A017246A78486807709D82EFF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3FE0EA2E" w14:textId="502A4367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43371491"/>
                <w:placeholder>
                  <w:docPart w:val="D0AD2A0F94984E00A058ACBA4CCD0542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664D8D55" w14:textId="77777777" w:rsidTr="008231D9">
        <w:trPr>
          <w:trHeight w:val="417"/>
        </w:trPr>
        <w:tc>
          <w:tcPr>
            <w:tcW w:w="2807" w:type="dxa"/>
          </w:tcPr>
          <w:p w14:paraId="27B6AB99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</w:p>
        </w:tc>
        <w:tc>
          <w:tcPr>
            <w:tcW w:w="3709" w:type="dxa"/>
          </w:tcPr>
          <w:p w14:paraId="25E1D377" w14:textId="3B996196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607622079"/>
                <w:placeholder>
                  <w:docPart w:val="74F16663D78745AE98E8465E92C2122A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637A4FA0" w14:textId="4ED505D3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1687399582"/>
                <w:placeholder>
                  <w:docPart w:val="A1ED1FC8614741A4AFE1C5AE47970DCC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0CB461B8" w14:textId="77777777" w:rsidTr="008231D9">
        <w:trPr>
          <w:trHeight w:val="423"/>
        </w:trPr>
        <w:tc>
          <w:tcPr>
            <w:tcW w:w="2807" w:type="dxa"/>
          </w:tcPr>
          <w:p w14:paraId="4833D869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r w:rsidRPr="006D6D53">
              <w:rPr>
                <w:rFonts w:asciiTheme="minorHAnsi" w:hAnsiTheme="minorHAnsi" w:cs="TimesNewRomanPS-BoldMT"/>
                <w:szCs w:val="23"/>
              </w:rPr>
              <w:t>Rôle de gestionnaire</w:t>
            </w:r>
          </w:p>
        </w:tc>
        <w:tc>
          <w:tcPr>
            <w:tcW w:w="3709" w:type="dxa"/>
          </w:tcPr>
          <w:p w14:paraId="08020884" w14:textId="66F39D12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284432824"/>
                <w:placeholder>
                  <w:docPart w:val="B9BFDAF18E76432C9A6BEBC60B57D67A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510D77A9" w14:textId="35B6AEBF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985016763"/>
                <w:placeholder>
                  <w:docPart w:val="9B166834F90247099393FA896DDFCCD5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1A6A1A66" w14:textId="77777777" w:rsidTr="008231D9">
        <w:trPr>
          <w:trHeight w:val="423"/>
        </w:trPr>
        <w:tc>
          <w:tcPr>
            <w:tcW w:w="2807" w:type="dxa"/>
          </w:tcPr>
          <w:p w14:paraId="7F1582B7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</w:p>
        </w:tc>
        <w:tc>
          <w:tcPr>
            <w:tcW w:w="3709" w:type="dxa"/>
          </w:tcPr>
          <w:p w14:paraId="7744B37E" w14:textId="5F6815FA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1050155114"/>
                <w:placeholder>
                  <w:docPart w:val="E94A0C9B932C458A963CDFF1CDD61DF8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21A6E349" w14:textId="1AAE87F1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1977404234"/>
                <w:placeholder>
                  <w:docPart w:val="4A2F4ACEC1704675853C988566635F46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742D16CC" w14:textId="77777777" w:rsidTr="008231D9">
        <w:trPr>
          <w:trHeight w:val="401"/>
        </w:trPr>
        <w:tc>
          <w:tcPr>
            <w:tcW w:w="2807" w:type="dxa"/>
          </w:tcPr>
          <w:p w14:paraId="73837B57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r w:rsidRPr="006D6D53">
              <w:rPr>
                <w:rFonts w:asciiTheme="minorHAnsi" w:hAnsiTheme="minorHAnsi" w:cs="TimesNewRomanPS-BoldMT"/>
                <w:szCs w:val="23"/>
              </w:rPr>
              <w:t>Rôle de professionnel</w:t>
            </w:r>
          </w:p>
        </w:tc>
        <w:tc>
          <w:tcPr>
            <w:tcW w:w="3709" w:type="dxa"/>
          </w:tcPr>
          <w:p w14:paraId="161FB2F7" w14:textId="02B7EBD8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1941645950"/>
                <w:placeholder>
                  <w:docPart w:val="D87A4CB5656F417DA6E7021321DE9385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  <w:r w:rsidR="00182B0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194" w:type="dxa"/>
          </w:tcPr>
          <w:p w14:paraId="59217908" w14:textId="1A7AB363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389268620"/>
                <w:placeholder>
                  <w:docPart w:val="9C883AB0E46E41878F08E2801D196277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  <w:tr w:rsidR="008231D9" w:rsidRPr="006D6D53" w14:paraId="48F970AC" w14:textId="77777777" w:rsidTr="008231D9">
        <w:trPr>
          <w:trHeight w:val="401"/>
        </w:trPr>
        <w:tc>
          <w:tcPr>
            <w:tcW w:w="2807" w:type="dxa"/>
          </w:tcPr>
          <w:p w14:paraId="00D089B9" w14:textId="77777777" w:rsidR="008231D9" w:rsidRPr="006D6D53" w:rsidRDefault="008231D9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</w:p>
        </w:tc>
        <w:tc>
          <w:tcPr>
            <w:tcW w:w="3709" w:type="dxa"/>
          </w:tcPr>
          <w:p w14:paraId="5B402A30" w14:textId="05F1815D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909849410"/>
                <w:placeholder>
                  <w:docPart w:val="F5435660E1FA47228FE1E520157AADE2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  <w:tc>
          <w:tcPr>
            <w:tcW w:w="7194" w:type="dxa"/>
          </w:tcPr>
          <w:p w14:paraId="479F652E" w14:textId="61253477" w:rsidR="008231D9" w:rsidRPr="006D6D53" w:rsidRDefault="00000000" w:rsidP="0067228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TimesNewRomanPS-BoldMT"/>
                <w:szCs w:val="23"/>
              </w:rPr>
            </w:pPr>
            <w:sdt>
              <w:sdtPr>
                <w:rPr>
                  <w:rFonts w:asciiTheme="minorHAnsi" w:hAnsiTheme="minorHAnsi"/>
                </w:rPr>
                <w:id w:val="-1539508910"/>
                <w:placeholder>
                  <w:docPart w:val="D67908D5A88D49F2B7ABC3A12A411BF3"/>
                </w:placeholder>
                <w:showingPlcHdr/>
              </w:sdtPr>
              <w:sdtContent>
                <w:r w:rsidR="00182B06" w:rsidRPr="002B38FC">
                  <w:rPr>
                    <w:rStyle w:val="Textedelespacerserv"/>
                  </w:rPr>
                  <w:t xml:space="preserve">Cliquez </w:t>
                </w:r>
                <w:r w:rsidR="00182B06">
                  <w:rPr>
                    <w:rStyle w:val="Textedelespacerserv"/>
                  </w:rPr>
                  <w:t>ici</w:t>
                </w:r>
              </w:sdtContent>
            </w:sdt>
          </w:p>
        </w:tc>
      </w:tr>
    </w:tbl>
    <w:p w14:paraId="246463F5" w14:textId="77777777" w:rsidR="008231D9" w:rsidRDefault="008231D9" w:rsidP="00335FD9">
      <w:pPr>
        <w:spacing w:before="100" w:beforeAutospacing="1" w:after="100" w:afterAutospacing="1"/>
        <w:jc w:val="left"/>
        <w:rPr>
          <w:rFonts w:asciiTheme="minorHAnsi" w:hAnsiTheme="minorHAnsi" w:cs="Tahoma"/>
          <w:b/>
          <w:szCs w:val="24"/>
          <w:lang w:eastAsia="fr-CA"/>
        </w:rPr>
      </w:pPr>
    </w:p>
    <w:p w14:paraId="3A5B6FF1" w14:textId="77777777" w:rsidR="008231D9" w:rsidRDefault="008231D9">
      <w:pPr>
        <w:jc w:val="left"/>
        <w:rPr>
          <w:rFonts w:asciiTheme="minorHAnsi" w:hAnsiTheme="minorHAnsi" w:cs="Tahoma"/>
          <w:b/>
          <w:szCs w:val="24"/>
          <w:lang w:eastAsia="fr-CA"/>
        </w:rPr>
      </w:pPr>
      <w:r>
        <w:rPr>
          <w:rFonts w:asciiTheme="minorHAnsi" w:hAnsiTheme="minorHAnsi" w:cs="Tahoma"/>
          <w:b/>
          <w:szCs w:val="24"/>
          <w:lang w:eastAsia="fr-CA"/>
        </w:rPr>
        <w:br w:type="page"/>
      </w:r>
    </w:p>
    <w:p w14:paraId="60E24465" w14:textId="77777777" w:rsidR="000A51DE" w:rsidRPr="006D6D53" w:rsidRDefault="00335FD9" w:rsidP="00335FD9">
      <w:pPr>
        <w:spacing w:before="100" w:beforeAutospacing="1" w:after="100" w:afterAutospacing="1"/>
        <w:jc w:val="left"/>
        <w:rPr>
          <w:rFonts w:asciiTheme="minorHAnsi" w:hAnsiTheme="minorHAnsi" w:cs="Tahoma"/>
          <w:szCs w:val="24"/>
          <w:lang w:eastAsia="fr-CA"/>
        </w:rPr>
      </w:pPr>
      <w:r w:rsidRPr="006D6D53">
        <w:rPr>
          <w:rFonts w:asciiTheme="minorHAnsi" w:hAnsiTheme="minorHAnsi" w:cs="Tahoma"/>
          <w:b/>
          <w:szCs w:val="24"/>
          <w:lang w:eastAsia="fr-CA"/>
        </w:rPr>
        <w:lastRenderedPageBreak/>
        <w:t>La pratique basée sur des faits scientifiques se fonde sur 3 principes : l’expertise clinique, les données de recherche et le point de vue du client.</w:t>
      </w:r>
    </w:p>
    <w:p w14:paraId="6366BA58" w14:textId="77777777" w:rsidR="000E6D98" w:rsidRPr="006D6D53" w:rsidRDefault="00335FD9" w:rsidP="000D092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ahoma"/>
          <w:szCs w:val="24"/>
          <w:lang w:eastAsia="fr-CA"/>
        </w:rPr>
      </w:pPr>
      <w:r w:rsidRPr="006D6D53">
        <w:rPr>
          <w:rFonts w:asciiTheme="minorHAnsi" w:hAnsiTheme="minorHAnsi" w:cs="Tahoma"/>
          <w:szCs w:val="24"/>
          <w:lang w:eastAsia="fr-CA"/>
        </w:rPr>
        <w:t>Indiquez, en quelques lignes, de quelle façon vous intégrez ces principes dans</w:t>
      </w:r>
      <w:r w:rsidR="008231D9">
        <w:rPr>
          <w:rFonts w:asciiTheme="minorHAnsi" w:hAnsiTheme="minorHAnsi" w:cs="Tahoma"/>
          <w:szCs w:val="24"/>
          <w:lang w:eastAsia="fr-CA"/>
        </w:rPr>
        <w:t xml:space="preserve"> chaque</w:t>
      </w:r>
      <w:r w:rsidR="00672286" w:rsidRPr="006D6D53">
        <w:rPr>
          <w:rFonts w:asciiTheme="minorHAnsi" w:hAnsiTheme="minorHAnsi" w:cs="Tahoma"/>
          <w:szCs w:val="24"/>
          <w:lang w:eastAsia="fr-CA"/>
        </w:rPr>
        <w:t xml:space="preserve"> domaine </w:t>
      </w:r>
      <w:r w:rsidR="008231D9">
        <w:rPr>
          <w:rFonts w:asciiTheme="minorHAnsi" w:hAnsiTheme="minorHAnsi" w:cs="Tahoma"/>
          <w:szCs w:val="24"/>
          <w:lang w:eastAsia="fr-CA"/>
        </w:rPr>
        <w:t>coché.</w:t>
      </w:r>
    </w:p>
    <w:p w14:paraId="7707B222" w14:textId="77777777" w:rsidR="00DF3780" w:rsidRPr="006D6D53" w:rsidRDefault="00DF3780" w:rsidP="000D092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="Tahoma"/>
          <w:szCs w:val="24"/>
          <w:lang w:eastAsia="fr-CA"/>
        </w:rPr>
      </w:pPr>
    </w:p>
    <w:p w14:paraId="2A286DB1" w14:textId="2D7971A4" w:rsidR="00751926" w:rsidRDefault="00182B06" w:rsidP="007679FD">
      <w:p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</w:rPr>
        <w:t xml:space="preserve">Domaine : </w:t>
      </w:r>
      <w:sdt>
        <w:sdtPr>
          <w:rPr>
            <w:rFonts w:asciiTheme="minorHAnsi" w:hAnsiTheme="minorHAnsi"/>
          </w:rPr>
          <w:id w:val="-1354798569"/>
          <w:placeholder>
            <w:docPart w:val="05768D44E71347C4AB5A90C9B5D70084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</w:p>
    <w:p w14:paraId="536E7454" w14:textId="77777777" w:rsidR="00182B06" w:rsidRDefault="00182B06" w:rsidP="00EF1C01">
      <w:pPr>
        <w:rPr>
          <w:rFonts w:asciiTheme="minorHAnsi" w:hAnsiTheme="minorHAnsi"/>
        </w:rPr>
      </w:pPr>
    </w:p>
    <w:p w14:paraId="6464A01C" w14:textId="26BA4825" w:rsidR="00EF1C01" w:rsidRPr="006D6D53" w:rsidRDefault="00182B06" w:rsidP="00EF1C01">
      <w:p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</w:rPr>
        <w:t xml:space="preserve">Domaine : </w:t>
      </w:r>
      <w:sdt>
        <w:sdtPr>
          <w:rPr>
            <w:rFonts w:asciiTheme="minorHAnsi" w:hAnsiTheme="minorHAnsi"/>
          </w:rPr>
          <w:id w:val="1664664664"/>
          <w:placeholder>
            <w:docPart w:val="FF69D57B9F484A648443CF07877F8D0F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</w:p>
    <w:p w14:paraId="035F4AE3" w14:textId="77777777" w:rsidR="008231D9" w:rsidRPr="006D6D53" w:rsidRDefault="008231D9" w:rsidP="007679FD">
      <w:pPr>
        <w:rPr>
          <w:rFonts w:asciiTheme="minorHAnsi" w:hAnsiTheme="minorHAnsi"/>
          <w:color w:val="000000" w:themeColor="text1"/>
          <w:szCs w:val="24"/>
        </w:rPr>
      </w:pPr>
    </w:p>
    <w:p w14:paraId="2E215461" w14:textId="5E697EAD" w:rsidR="00DE6641" w:rsidRDefault="00182B06" w:rsidP="00DE6641">
      <w:p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</w:rPr>
        <w:t xml:space="preserve">Domaine : </w:t>
      </w:r>
      <w:sdt>
        <w:sdtPr>
          <w:rPr>
            <w:rFonts w:asciiTheme="minorHAnsi" w:hAnsiTheme="minorHAnsi"/>
          </w:rPr>
          <w:id w:val="997916614"/>
          <w:placeholder>
            <w:docPart w:val="49D3CE6DABCF4974BAFE75949A437775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</w:p>
    <w:p w14:paraId="550FE4D0" w14:textId="77777777" w:rsidR="00182B06" w:rsidRDefault="00182B06" w:rsidP="00DE6641">
      <w:pPr>
        <w:rPr>
          <w:rFonts w:asciiTheme="minorHAnsi" w:hAnsiTheme="minorHAnsi"/>
        </w:rPr>
      </w:pPr>
    </w:p>
    <w:p w14:paraId="5EE797C3" w14:textId="4F719FE5" w:rsidR="00DE6641" w:rsidRPr="006D6D53" w:rsidRDefault="00182B06" w:rsidP="00DE6641">
      <w:p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</w:rPr>
        <w:t xml:space="preserve">Domaine : </w:t>
      </w:r>
      <w:sdt>
        <w:sdtPr>
          <w:rPr>
            <w:rFonts w:asciiTheme="minorHAnsi" w:hAnsiTheme="minorHAnsi"/>
          </w:rPr>
          <w:id w:val="-1152064172"/>
          <w:placeholder>
            <w:docPart w:val="50CD7C98EFC1421D9F033D9116F4EDED"/>
          </w:placeholder>
          <w:showingPlcHdr/>
        </w:sdtPr>
        <w:sdtContent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sdtContent>
      </w:sdt>
    </w:p>
    <w:p w14:paraId="75B5EDFA" w14:textId="77777777" w:rsidR="00DE6641" w:rsidRDefault="00DE6641" w:rsidP="00DE6641">
      <w:pPr>
        <w:rPr>
          <w:rFonts w:asciiTheme="minorHAnsi" w:hAnsiTheme="minorHAnsi"/>
          <w:color w:val="000000" w:themeColor="text1"/>
          <w:szCs w:val="24"/>
        </w:rPr>
      </w:pPr>
    </w:p>
    <w:p w14:paraId="5F777D5D" w14:textId="77777777" w:rsidR="002C5900" w:rsidRDefault="002C5900" w:rsidP="00DE6641">
      <w:pPr>
        <w:rPr>
          <w:rFonts w:asciiTheme="minorHAnsi" w:hAnsiTheme="minorHAnsi"/>
          <w:color w:val="000000" w:themeColor="text1"/>
          <w:szCs w:val="24"/>
        </w:rPr>
      </w:pPr>
    </w:p>
    <w:p w14:paraId="06114835" w14:textId="77777777" w:rsidR="002C5900" w:rsidRDefault="002C5900" w:rsidP="002C5900">
      <w:pPr>
        <w:autoSpaceDE w:val="0"/>
        <w:autoSpaceDN w:val="0"/>
        <w:adjustRightInd w:val="0"/>
        <w:rPr>
          <w:rFonts w:ascii="Arial" w:eastAsia="Batang" w:hAnsi="Arial" w:cs="Arial"/>
          <w:lang w:eastAsia="ko-KR"/>
        </w:rPr>
      </w:pPr>
    </w:p>
    <w:p w14:paraId="600BD08D" w14:textId="40B35F31" w:rsidR="002C5900" w:rsidRPr="00BD1F26" w:rsidRDefault="002C5900" w:rsidP="002C5900">
      <w:pPr>
        <w:autoSpaceDE w:val="0"/>
        <w:autoSpaceDN w:val="0"/>
        <w:adjustRightInd w:val="0"/>
        <w:rPr>
          <w:rFonts w:ascii="Arial" w:eastAsia="Batang" w:hAnsi="Arial" w:cs="Arial"/>
          <w:lang w:eastAsia="ko-KR"/>
        </w:rPr>
      </w:pPr>
      <w:r w:rsidRPr="00BD1F26">
        <w:rPr>
          <w:rFonts w:ascii="Arial" w:eastAsia="Batang" w:hAnsi="Arial" w:cs="Arial"/>
          <w:lang w:eastAsia="ko-KR"/>
        </w:rPr>
        <w:t>En foi de quoi, j’ai signé à</w:t>
      </w:r>
      <w:r w:rsidR="00EB47D8">
        <w:rPr>
          <w:rFonts w:ascii="Arial" w:eastAsia="Batang" w:hAnsi="Arial" w:cs="Arial"/>
          <w:lang w:eastAsia="ko-KR"/>
        </w:rPr>
        <w:t xml:space="preserve"> </w:t>
      </w:r>
      <w:r w:rsidRPr="00BD1F26">
        <w:rPr>
          <w:rFonts w:ascii="Arial" w:eastAsia="Batang" w:hAnsi="Arial" w:cs="Arial"/>
          <w:lang w:eastAsia="ko-KR"/>
        </w:rPr>
        <w:t xml:space="preserve"> </w:t>
      </w:r>
    </w:p>
    <w:p w14:paraId="404C8D03" w14:textId="77777777" w:rsidR="002C5900" w:rsidRPr="00BD1F26" w:rsidRDefault="002C5900" w:rsidP="002C5900">
      <w:pPr>
        <w:autoSpaceDE w:val="0"/>
        <w:autoSpaceDN w:val="0"/>
        <w:adjustRightInd w:val="0"/>
        <w:rPr>
          <w:rFonts w:ascii="Arial" w:eastAsia="Batang" w:hAnsi="Arial" w:cs="Arial"/>
          <w:lang w:eastAsia="ko-KR"/>
        </w:rPr>
      </w:pPr>
    </w:p>
    <w:p w14:paraId="4FEB7DBB" w14:textId="77777777" w:rsidR="00907CCF" w:rsidRPr="00BC6F73" w:rsidRDefault="00907CCF" w:rsidP="00907CCF">
      <w:pPr>
        <w:autoSpaceDE w:val="0"/>
        <w:autoSpaceDN w:val="0"/>
        <w:adjustRightInd w:val="0"/>
        <w:rPr>
          <w:rFonts w:asciiTheme="minorHAnsi" w:eastAsia="Batang" w:hAnsiTheme="minorHAnsi" w:cstheme="minorHAnsi"/>
          <w:lang w:eastAsia="ko-KR"/>
        </w:rPr>
      </w:pPr>
    </w:p>
    <w:p w14:paraId="18435BCF" w14:textId="64E0D8DD" w:rsidR="00907CCF" w:rsidRPr="00BC6F73" w:rsidRDefault="00907CCF" w:rsidP="00907CCF">
      <w:pPr>
        <w:autoSpaceDE w:val="0"/>
        <w:autoSpaceDN w:val="0"/>
        <w:adjustRightInd w:val="0"/>
        <w:ind w:firstLine="284"/>
        <w:rPr>
          <w:rFonts w:asciiTheme="minorHAnsi" w:eastAsia="Batang" w:hAnsiTheme="minorHAnsi" w:cstheme="minorHAnsi"/>
          <w:lang w:eastAsia="ko-KR"/>
        </w:rPr>
      </w:pPr>
      <w:r>
        <w:rPr>
          <w:rFonts w:asciiTheme="minorHAnsi" w:eastAsia="Batang" w:hAnsiTheme="minorHAnsi" w:cstheme="minorHAnsi"/>
          <w:lang w:eastAsia="ko-KR"/>
        </w:rPr>
        <w:t xml:space="preserve">Date : </w:t>
      </w:r>
      <w:sdt>
        <w:sdtPr>
          <w:rPr>
            <w:rFonts w:asciiTheme="minorHAnsi" w:eastAsia="Batang" w:hAnsiTheme="minorHAnsi" w:cstheme="minorHAnsi"/>
            <w:lang w:eastAsia="ko-KR"/>
          </w:rPr>
          <w:id w:val="-1905138634"/>
          <w:placeholder>
            <w:docPart w:val="2537F3FCDA4642CF8079D5DA5669088E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182B06" w:rsidRPr="002B38FC">
            <w:rPr>
              <w:rStyle w:val="Textedelespacerserv"/>
            </w:rPr>
            <w:t>Cliquez ou appuyez ici pour entrer une date.</w:t>
          </w:r>
        </w:sdtContent>
      </w:sdt>
    </w:p>
    <w:p w14:paraId="18AF4D99" w14:textId="77777777" w:rsidR="002C5900" w:rsidRPr="00BD1F26" w:rsidRDefault="002C5900" w:rsidP="002C5900">
      <w:pPr>
        <w:rPr>
          <w:rFonts w:ascii="Arial" w:hAnsi="Arial" w:cs="Arial"/>
        </w:rPr>
      </w:pPr>
    </w:p>
    <w:p w14:paraId="18409830" w14:textId="77777777" w:rsidR="002C5900" w:rsidRPr="00BD1F26" w:rsidRDefault="002C5900" w:rsidP="002C5900">
      <w:pPr>
        <w:rPr>
          <w:rFonts w:ascii="Arial" w:hAnsi="Arial" w:cs="Arial"/>
        </w:rPr>
      </w:pPr>
    </w:p>
    <w:p w14:paraId="011B265C" w14:textId="1DB674AD" w:rsidR="002C5900" w:rsidRDefault="00000000" w:rsidP="002C5900">
      <w:pPr>
        <w:rPr>
          <w:rFonts w:ascii="Arial" w:eastAsia="Batang" w:hAnsi="Arial" w:cs="Arial"/>
          <w:lang w:eastAsia="ko-KR"/>
        </w:rPr>
      </w:pPr>
      <w:sdt>
        <w:sdtPr>
          <w:rPr>
            <w:rFonts w:ascii="Arial" w:eastAsia="Batang" w:hAnsi="Arial" w:cs="Arial"/>
            <w:lang w:eastAsia="ko-KR"/>
          </w:rPr>
          <w:id w:val="-92742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B06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82B06">
        <w:rPr>
          <w:rFonts w:ascii="Arial" w:eastAsia="Batang" w:hAnsi="Arial" w:cs="Arial"/>
          <w:lang w:eastAsia="ko-KR"/>
        </w:rPr>
        <w:t xml:space="preserve"> </w:t>
      </w:r>
      <w:r w:rsidR="002C5900" w:rsidRPr="00FF3DE6">
        <w:rPr>
          <w:rFonts w:ascii="Arial" w:eastAsia="Batang" w:hAnsi="Arial" w:cs="Arial"/>
          <w:lang w:eastAsia="ko-KR"/>
        </w:rPr>
        <w:t xml:space="preserve">J’atteste que tous les renseignements fournis sont exacts. </w:t>
      </w:r>
    </w:p>
    <w:p w14:paraId="099B3E63" w14:textId="77777777" w:rsidR="002C5900" w:rsidRDefault="002C5900" w:rsidP="002C5900">
      <w:pPr>
        <w:rPr>
          <w:rFonts w:ascii="Arial" w:eastAsia="Batang" w:hAnsi="Arial" w:cs="Arial"/>
          <w:lang w:eastAsia="ko-KR"/>
        </w:rPr>
      </w:pPr>
    </w:p>
    <w:p w14:paraId="542CA051" w14:textId="1D8FBC48" w:rsidR="00182B06" w:rsidRDefault="002C5900" w:rsidP="00DE6641">
      <w:pPr>
        <w:rPr>
          <w:rFonts w:ascii="Arial" w:eastAsia="Batang" w:hAnsi="Arial" w:cs="Arial"/>
          <w:lang w:eastAsia="ko-KR"/>
        </w:rPr>
      </w:pPr>
      <w:r w:rsidRPr="00BD1F26">
        <w:rPr>
          <w:rFonts w:ascii="Arial" w:eastAsia="Batang" w:hAnsi="Arial" w:cs="Arial"/>
          <w:lang w:eastAsia="ko-KR"/>
        </w:rPr>
        <w:t xml:space="preserve">Nom </w:t>
      </w:r>
      <w:r>
        <w:rPr>
          <w:rFonts w:ascii="Arial" w:eastAsia="Batang" w:hAnsi="Arial" w:cs="Arial"/>
          <w:lang w:eastAsia="ko-KR"/>
        </w:rPr>
        <w:t>du demandeur</w:t>
      </w:r>
      <w:r w:rsidRPr="00BD1F26">
        <w:rPr>
          <w:rFonts w:ascii="Arial" w:eastAsia="Batang" w:hAnsi="Arial" w:cs="Arial"/>
          <w:lang w:eastAsia="ko-KR"/>
        </w:rPr>
        <w:t xml:space="preserve"> : </w:t>
      </w:r>
      <w:sdt>
        <w:sdtPr>
          <w:rPr>
            <w:rFonts w:asciiTheme="minorHAnsi" w:hAnsiTheme="minorHAnsi"/>
          </w:rPr>
          <w:id w:val="1282070720"/>
          <w:placeholder>
            <w:docPart w:val="A2118BD201B34459AE63203C0E4F8D05"/>
          </w:placeholder>
          <w:showingPlcHdr/>
        </w:sdtPr>
        <w:sdtContent>
          <w:r w:rsidR="00182B06" w:rsidRPr="002B38FC">
            <w:rPr>
              <w:rStyle w:val="Textedelespacerserv"/>
            </w:rPr>
            <w:t xml:space="preserve">Cliquez </w:t>
          </w:r>
          <w:r w:rsidR="00182B06">
            <w:rPr>
              <w:rStyle w:val="Textedelespacerserv"/>
            </w:rPr>
            <w:t>ici</w:t>
          </w:r>
        </w:sdtContent>
      </w:sdt>
      <w:r w:rsidR="00182B06" w:rsidRPr="00BD1F26">
        <w:rPr>
          <w:rFonts w:ascii="Arial" w:eastAsia="Batang" w:hAnsi="Arial" w:cs="Arial"/>
          <w:lang w:eastAsia="ko-KR"/>
        </w:rPr>
        <w:t xml:space="preserve"> </w:t>
      </w:r>
    </w:p>
    <w:p w14:paraId="1B05F57E" w14:textId="6FC3E2AC" w:rsidR="006636B7" w:rsidRPr="006D6D53" w:rsidRDefault="002C5900" w:rsidP="007679FD">
      <w:pPr>
        <w:rPr>
          <w:rFonts w:asciiTheme="minorHAnsi" w:hAnsiTheme="minorHAnsi"/>
          <w:color w:val="000000" w:themeColor="text1"/>
          <w:szCs w:val="24"/>
        </w:rPr>
      </w:pPr>
      <w:r w:rsidRPr="00BD1F26">
        <w:rPr>
          <w:rFonts w:ascii="Arial" w:eastAsia="Batang" w:hAnsi="Arial" w:cs="Arial"/>
          <w:lang w:eastAsia="ko-KR"/>
        </w:rPr>
        <w:t xml:space="preserve">Numéro </w:t>
      </w:r>
      <w:r>
        <w:rPr>
          <w:rFonts w:ascii="Arial" w:eastAsia="Batang" w:hAnsi="Arial" w:cs="Arial"/>
          <w:lang w:eastAsia="ko-KR"/>
        </w:rPr>
        <w:t>d’ADELI</w:t>
      </w:r>
      <w:r w:rsidRPr="00BD1F26">
        <w:rPr>
          <w:rFonts w:ascii="Arial" w:eastAsia="Batang" w:hAnsi="Arial" w:cs="Arial"/>
          <w:lang w:eastAsia="ko-KR"/>
        </w:rPr>
        <w:t> :</w:t>
      </w:r>
      <w:r w:rsidR="00182B0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76719864"/>
          <w:placeholder>
            <w:docPart w:val="F3A747AAAD14473CADF54B404FABBED0"/>
          </w:placeholder>
          <w:showingPlcHdr/>
        </w:sdtPr>
        <w:sdtContent>
          <w:r w:rsidR="00182B06" w:rsidRPr="002B38FC">
            <w:rPr>
              <w:rStyle w:val="Textedelespacerserv"/>
            </w:rPr>
            <w:t xml:space="preserve">Cliquez </w:t>
          </w:r>
          <w:r w:rsidR="00182B06">
            <w:rPr>
              <w:rStyle w:val="Textedelespacerserv"/>
            </w:rPr>
            <w:t>ici</w:t>
          </w:r>
        </w:sdtContent>
      </w:sdt>
    </w:p>
    <w:sectPr w:rsidR="006636B7" w:rsidRPr="006D6D53" w:rsidSect="006D6D53">
      <w:pgSz w:w="15840" w:h="12240" w:orient="landscape" w:code="1"/>
      <w:pgMar w:top="1411" w:right="1411" w:bottom="1411" w:left="709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76926" w14:textId="77777777" w:rsidR="00D566E2" w:rsidRDefault="00D566E2">
      <w:r>
        <w:separator/>
      </w:r>
    </w:p>
  </w:endnote>
  <w:endnote w:type="continuationSeparator" w:id="0">
    <w:p w14:paraId="350B384F" w14:textId="77777777" w:rsidR="00D566E2" w:rsidRDefault="00D5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0C9C" w14:textId="77777777" w:rsidR="00226E27" w:rsidRDefault="00226E27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E664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77E7997" w14:textId="77777777" w:rsidR="00226E27" w:rsidRPr="009E3B71" w:rsidRDefault="00226E27">
    <w:pPr>
      <w:pStyle w:val="Pieddepage"/>
      <w:ind w:right="360"/>
      <w:rPr>
        <w:sz w:val="20"/>
      </w:rPr>
    </w:pPr>
    <w:r>
      <w:rPr>
        <w:sz w:val="20"/>
      </w:rPr>
      <w:t xml:space="preserve">Formulaire </w:t>
    </w:r>
    <w:r w:rsidR="00044972">
      <w:rPr>
        <w:sz w:val="20"/>
      </w:rPr>
      <w:t>ARM</w:t>
    </w:r>
    <w:r>
      <w:rPr>
        <w:sz w:val="20"/>
      </w:rPr>
      <w:t>, orthophonie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76AA4" w14:textId="77777777" w:rsidR="00D566E2" w:rsidRDefault="00D566E2">
      <w:r>
        <w:separator/>
      </w:r>
    </w:p>
  </w:footnote>
  <w:footnote w:type="continuationSeparator" w:id="0">
    <w:p w14:paraId="45C726C3" w14:textId="77777777" w:rsidR="00D566E2" w:rsidRDefault="00D5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AA27B0"/>
    <w:multiLevelType w:val="hybridMultilevel"/>
    <w:tmpl w:val="2B1E73CE"/>
    <w:lvl w:ilvl="0" w:tplc="692AD5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70E"/>
    <w:multiLevelType w:val="hybridMultilevel"/>
    <w:tmpl w:val="C5CEE98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F330DA"/>
    <w:multiLevelType w:val="multilevel"/>
    <w:tmpl w:val="E236D4EC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2EB045C9"/>
    <w:multiLevelType w:val="hybridMultilevel"/>
    <w:tmpl w:val="0256DFEA"/>
    <w:lvl w:ilvl="0" w:tplc="C8A4F48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8A5236"/>
    <w:multiLevelType w:val="hybridMultilevel"/>
    <w:tmpl w:val="45146EF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D2EEA"/>
    <w:multiLevelType w:val="hybridMultilevel"/>
    <w:tmpl w:val="6714C474"/>
    <w:lvl w:ilvl="0" w:tplc="0F80164E">
      <w:start w:val="1"/>
      <w:numFmt w:val="upp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3C2"/>
    <w:multiLevelType w:val="hybridMultilevel"/>
    <w:tmpl w:val="BC7C6B66"/>
    <w:lvl w:ilvl="0" w:tplc="EA40305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D786368"/>
    <w:multiLevelType w:val="hybridMultilevel"/>
    <w:tmpl w:val="CE1450F2"/>
    <w:lvl w:ilvl="0" w:tplc="0C0C0001">
      <w:start w:val="1"/>
      <w:numFmt w:val="upperLetter"/>
      <w:lvlText w:val="%1."/>
      <w:lvlJc w:val="left"/>
      <w:pPr>
        <w:ind w:left="720" w:hanging="360"/>
      </w:p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6FDC"/>
    <w:multiLevelType w:val="multilevel"/>
    <w:tmpl w:val="1BC806FA"/>
    <w:styleLink w:val="Style2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45494AB5"/>
    <w:multiLevelType w:val="hybridMultilevel"/>
    <w:tmpl w:val="E398DA0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2F75"/>
    <w:multiLevelType w:val="singleLevel"/>
    <w:tmpl w:val="B2F2644E"/>
    <w:lvl w:ilvl="0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</w:abstractNum>
  <w:abstractNum w:abstractNumId="12" w15:restartNumberingAfterBreak="0">
    <w:nsid w:val="54371B3F"/>
    <w:multiLevelType w:val="hybridMultilevel"/>
    <w:tmpl w:val="0478CF4E"/>
    <w:lvl w:ilvl="0" w:tplc="F222C56E">
      <w:start w:val="7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30D63"/>
    <w:multiLevelType w:val="multilevel"/>
    <w:tmpl w:val="8424D94A"/>
    <w:styleLink w:val="Style1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5FEB0504"/>
    <w:multiLevelType w:val="hybridMultilevel"/>
    <w:tmpl w:val="A7CCC21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C145E"/>
    <w:multiLevelType w:val="singleLevel"/>
    <w:tmpl w:val="1F461F2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  <w:rPr>
        <w:rFonts w:cs="Times New Roman"/>
      </w:rPr>
    </w:lvl>
  </w:abstractNum>
  <w:abstractNum w:abstractNumId="16" w15:restartNumberingAfterBreak="0">
    <w:nsid w:val="71FF269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4769F5"/>
    <w:multiLevelType w:val="hybridMultilevel"/>
    <w:tmpl w:val="4914067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A7664"/>
    <w:multiLevelType w:val="hybridMultilevel"/>
    <w:tmpl w:val="35F41C68"/>
    <w:lvl w:ilvl="0" w:tplc="5576039C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E352649C" w:tentative="1">
      <w:start w:val="1"/>
      <w:numFmt w:val="lowerLetter"/>
      <w:lvlText w:val="%2."/>
      <w:lvlJc w:val="left"/>
      <w:pPr>
        <w:ind w:left="1364" w:hanging="360"/>
      </w:pPr>
    </w:lvl>
    <w:lvl w:ilvl="2" w:tplc="0B344A6C" w:tentative="1">
      <w:start w:val="1"/>
      <w:numFmt w:val="lowerRoman"/>
      <w:lvlText w:val="%3."/>
      <w:lvlJc w:val="right"/>
      <w:pPr>
        <w:ind w:left="2084" w:hanging="180"/>
      </w:pPr>
    </w:lvl>
    <w:lvl w:ilvl="3" w:tplc="872878C4" w:tentative="1">
      <w:start w:val="1"/>
      <w:numFmt w:val="decimal"/>
      <w:lvlText w:val="%4."/>
      <w:lvlJc w:val="left"/>
      <w:pPr>
        <w:ind w:left="2804" w:hanging="360"/>
      </w:pPr>
    </w:lvl>
    <w:lvl w:ilvl="4" w:tplc="74067576" w:tentative="1">
      <w:start w:val="1"/>
      <w:numFmt w:val="lowerLetter"/>
      <w:lvlText w:val="%5."/>
      <w:lvlJc w:val="left"/>
      <w:pPr>
        <w:ind w:left="3524" w:hanging="360"/>
      </w:pPr>
    </w:lvl>
    <w:lvl w:ilvl="5" w:tplc="9C32B9DA" w:tentative="1">
      <w:start w:val="1"/>
      <w:numFmt w:val="lowerRoman"/>
      <w:lvlText w:val="%6."/>
      <w:lvlJc w:val="right"/>
      <w:pPr>
        <w:ind w:left="4244" w:hanging="180"/>
      </w:pPr>
    </w:lvl>
    <w:lvl w:ilvl="6" w:tplc="736EBE72" w:tentative="1">
      <w:start w:val="1"/>
      <w:numFmt w:val="decimal"/>
      <w:lvlText w:val="%7."/>
      <w:lvlJc w:val="left"/>
      <w:pPr>
        <w:ind w:left="4964" w:hanging="360"/>
      </w:pPr>
    </w:lvl>
    <w:lvl w:ilvl="7" w:tplc="9B4C5CD4" w:tentative="1">
      <w:start w:val="1"/>
      <w:numFmt w:val="lowerLetter"/>
      <w:lvlText w:val="%8."/>
      <w:lvlJc w:val="left"/>
      <w:pPr>
        <w:ind w:left="5684" w:hanging="360"/>
      </w:pPr>
    </w:lvl>
    <w:lvl w:ilvl="8" w:tplc="B010F5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415335"/>
    <w:multiLevelType w:val="hybridMultilevel"/>
    <w:tmpl w:val="8A7C17BC"/>
    <w:lvl w:ilvl="0" w:tplc="839EAAA2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FD3FC6"/>
    <w:multiLevelType w:val="hybridMultilevel"/>
    <w:tmpl w:val="85A0BFC6"/>
    <w:lvl w:ilvl="0" w:tplc="839EAAA2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9552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 w16cid:durableId="751895352">
    <w:abstractNumId w:val="15"/>
  </w:num>
  <w:num w:numId="3" w16cid:durableId="495921067">
    <w:abstractNumId w:val="16"/>
  </w:num>
  <w:num w:numId="4" w16cid:durableId="244265835">
    <w:abstractNumId w:val="7"/>
  </w:num>
  <w:num w:numId="5" w16cid:durableId="1689794851">
    <w:abstractNumId w:val="19"/>
  </w:num>
  <w:num w:numId="6" w16cid:durableId="905453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138279">
    <w:abstractNumId w:val="6"/>
  </w:num>
  <w:num w:numId="8" w16cid:durableId="1454980906">
    <w:abstractNumId w:val="1"/>
  </w:num>
  <w:num w:numId="9" w16cid:durableId="1483040118">
    <w:abstractNumId w:val="6"/>
  </w:num>
  <w:num w:numId="10" w16cid:durableId="248971577">
    <w:abstractNumId w:val="18"/>
  </w:num>
  <w:num w:numId="11" w16cid:durableId="331422065">
    <w:abstractNumId w:val="8"/>
  </w:num>
  <w:num w:numId="12" w16cid:durableId="1594899326">
    <w:abstractNumId w:val="11"/>
  </w:num>
  <w:num w:numId="13" w16cid:durableId="1211653267">
    <w:abstractNumId w:val="13"/>
  </w:num>
  <w:num w:numId="14" w16cid:durableId="1572620122">
    <w:abstractNumId w:val="3"/>
  </w:num>
  <w:num w:numId="15" w16cid:durableId="611473612">
    <w:abstractNumId w:val="9"/>
  </w:num>
  <w:num w:numId="16" w16cid:durableId="1643803326">
    <w:abstractNumId w:val="3"/>
    <w:lvlOverride w:ilvl="0">
      <w:lvl w:ilvl="0">
        <w:start w:val="3"/>
        <w:numFmt w:val="upp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40" w:hanging="34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7" w16cid:durableId="64840466">
    <w:abstractNumId w:val="3"/>
    <w:lvlOverride w:ilvl="0">
      <w:lvl w:ilvl="0">
        <w:start w:val="3"/>
        <w:numFmt w:val="upp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97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8" w16cid:durableId="550383063">
    <w:abstractNumId w:val="3"/>
    <w:lvlOverride w:ilvl="0">
      <w:lvl w:ilvl="0">
        <w:start w:val="3"/>
        <w:numFmt w:val="upp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9" w16cid:durableId="1022706029">
    <w:abstractNumId w:val="4"/>
  </w:num>
  <w:num w:numId="20" w16cid:durableId="1496995583">
    <w:abstractNumId w:val="12"/>
  </w:num>
  <w:num w:numId="21" w16cid:durableId="251399816">
    <w:abstractNumId w:val="17"/>
  </w:num>
  <w:num w:numId="22" w16cid:durableId="1287545373">
    <w:abstractNumId w:val="10"/>
  </w:num>
  <w:num w:numId="23" w16cid:durableId="2017225214">
    <w:abstractNumId w:val="14"/>
  </w:num>
  <w:num w:numId="24" w16cid:durableId="648021009">
    <w:abstractNumId w:val="5"/>
  </w:num>
  <w:num w:numId="25" w16cid:durableId="127077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0q2MJ9eMBCzHZDrflp4dr1dDOCCoUQ76VJMNs4xDCWemjWkv+bXRbYzwC7BuqSavfmjW99yiH469O9wmz1Gg==" w:salt="tNDcC+Pl9eHB/uGya/hJh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2"/>
    <w:rsid w:val="00007033"/>
    <w:rsid w:val="00007C40"/>
    <w:rsid w:val="00013302"/>
    <w:rsid w:val="000169E0"/>
    <w:rsid w:val="00016E90"/>
    <w:rsid w:val="00021FA0"/>
    <w:rsid w:val="00023CB7"/>
    <w:rsid w:val="000269B5"/>
    <w:rsid w:val="000271C1"/>
    <w:rsid w:val="00041E48"/>
    <w:rsid w:val="00044972"/>
    <w:rsid w:val="00050869"/>
    <w:rsid w:val="00051BC0"/>
    <w:rsid w:val="00052037"/>
    <w:rsid w:val="0005503A"/>
    <w:rsid w:val="00062D78"/>
    <w:rsid w:val="00073787"/>
    <w:rsid w:val="00082040"/>
    <w:rsid w:val="0009229A"/>
    <w:rsid w:val="0009540E"/>
    <w:rsid w:val="00096B50"/>
    <w:rsid w:val="000A0EF1"/>
    <w:rsid w:val="000A4AE2"/>
    <w:rsid w:val="000A51DE"/>
    <w:rsid w:val="000B065E"/>
    <w:rsid w:val="000B24AE"/>
    <w:rsid w:val="000C1FDF"/>
    <w:rsid w:val="000D092F"/>
    <w:rsid w:val="000D448E"/>
    <w:rsid w:val="000D4C17"/>
    <w:rsid w:val="000D5EED"/>
    <w:rsid w:val="000D7D2C"/>
    <w:rsid w:val="000E1970"/>
    <w:rsid w:val="000E6D98"/>
    <w:rsid w:val="000E6F51"/>
    <w:rsid w:val="000E75FB"/>
    <w:rsid w:val="000F4CF9"/>
    <w:rsid w:val="00100CB9"/>
    <w:rsid w:val="00111E00"/>
    <w:rsid w:val="00112C9A"/>
    <w:rsid w:val="00114421"/>
    <w:rsid w:val="001157DE"/>
    <w:rsid w:val="0012091F"/>
    <w:rsid w:val="00121CE0"/>
    <w:rsid w:val="0012435F"/>
    <w:rsid w:val="00132352"/>
    <w:rsid w:val="001423B4"/>
    <w:rsid w:val="00151B99"/>
    <w:rsid w:val="0015297B"/>
    <w:rsid w:val="001609A5"/>
    <w:rsid w:val="001626DB"/>
    <w:rsid w:val="00164D18"/>
    <w:rsid w:val="00165101"/>
    <w:rsid w:val="00165645"/>
    <w:rsid w:val="00171503"/>
    <w:rsid w:val="00176CF8"/>
    <w:rsid w:val="00182B06"/>
    <w:rsid w:val="00186794"/>
    <w:rsid w:val="00186E58"/>
    <w:rsid w:val="00187595"/>
    <w:rsid w:val="001A3B15"/>
    <w:rsid w:val="001A4280"/>
    <w:rsid w:val="001B02BD"/>
    <w:rsid w:val="001B6D1F"/>
    <w:rsid w:val="001C14A1"/>
    <w:rsid w:val="001C153A"/>
    <w:rsid w:val="001C1FA3"/>
    <w:rsid w:val="001E1B94"/>
    <w:rsid w:val="001F119D"/>
    <w:rsid w:val="00203A97"/>
    <w:rsid w:val="002108EE"/>
    <w:rsid w:val="00215AEE"/>
    <w:rsid w:val="0021798C"/>
    <w:rsid w:val="00225691"/>
    <w:rsid w:val="00226E27"/>
    <w:rsid w:val="002322F8"/>
    <w:rsid w:val="0023419C"/>
    <w:rsid w:val="00240470"/>
    <w:rsid w:val="00245D21"/>
    <w:rsid w:val="00245FC0"/>
    <w:rsid w:val="002550FA"/>
    <w:rsid w:val="00255BE7"/>
    <w:rsid w:val="00257BBB"/>
    <w:rsid w:val="00264394"/>
    <w:rsid w:val="00265D3D"/>
    <w:rsid w:val="00266546"/>
    <w:rsid w:val="00266FD0"/>
    <w:rsid w:val="00274F8A"/>
    <w:rsid w:val="002764B4"/>
    <w:rsid w:val="00290A79"/>
    <w:rsid w:val="002A3CD6"/>
    <w:rsid w:val="002B3B16"/>
    <w:rsid w:val="002C5900"/>
    <w:rsid w:val="002D1B08"/>
    <w:rsid w:val="002D34C2"/>
    <w:rsid w:val="002E09B2"/>
    <w:rsid w:val="002E0AD1"/>
    <w:rsid w:val="002E2F76"/>
    <w:rsid w:val="0030112D"/>
    <w:rsid w:val="00305BD9"/>
    <w:rsid w:val="00311E05"/>
    <w:rsid w:val="003312E4"/>
    <w:rsid w:val="00331994"/>
    <w:rsid w:val="00332399"/>
    <w:rsid w:val="00335FD9"/>
    <w:rsid w:val="00343842"/>
    <w:rsid w:val="0035081D"/>
    <w:rsid w:val="00351162"/>
    <w:rsid w:val="0036078B"/>
    <w:rsid w:val="00360A11"/>
    <w:rsid w:val="003610CF"/>
    <w:rsid w:val="00366DA9"/>
    <w:rsid w:val="003673F1"/>
    <w:rsid w:val="00374EF9"/>
    <w:rsid w:val="00376A48"/>
    <w:rsid w:val="003850BD"/>
    <w:rsid w:val="00393992"/>
    <w:rsid w:val="003963FE"/>
    <w:rsid w:val="003A0F9B"/>
    <w:rsid w:val="003A3A4B"/>
    <w:rsid w:val="003A6F7E"/>
    <w:rsid w:val="003C3846"/>
    <w:rsid w:val="003D2318"/>
    <w:rsid w:val="003D54EB"/>
    <w:rsid w:val="003D6B04"/>
    <w:rsid w:val="003E178F"/>
    <w:rsid w:val="003E466A"/>
    <w:rsid w:val="003F72DB"/>
    <w:rsid w:val="0040112E"/>
    <w:rsid w:val="00404EBE"/>
    <w:rsid w:val="00405AA4"/>
    <w:rsid w:val="00406E18"/>
    <w:rsid w:val="004101D9"/>
    <w:rsid w:val="004143A6"/>
    <w:rsid w:val="00426B97"/>
    <w:rsid w:val="00436610"/>
    <w:rsid w:val="00436DBB"/>
    <w:rsid w:val="00436FB4"/>
    <w:rsid w:val="00452402"/>
    <w:rsid w:val="00453EC6"/>
    <w:rsid w:val="00454672"/>
    <w:rsid w:val="004565D8"/>
    <w:rsid w:val="004654FE"/>
    <w:rsid w:val="0046562A"/>
    <w:rsid w:val="00474DB6"/>
    <w:rsid w:val="00493C68"/>
    <w:rsid w:val="004946DE"/>
    <w:rsid w:val="00496EC8"/>
    <w:rsid w:val="00497D38"/>
    <w:rsid w:val="004A678A"/>
    <w:rsid w:val="004C3FB2"/>
    <w:rsid w:val="004C4DA0"/>
    <w:rsid w:val="004C75A8"/>
    <w:rsid w:val="004D1B50"/>
    <w:rsid w:val="004D42B2"/>
    <w:rsid w:val="004E12DD"/>
    <w:rsid w:val="004E294D"/>
    <w:rsid w:val="004E6E1E"/>
    <w:rsid w:val="00501327"/>
    <w:rsid w:val="00513298"/>
    <w:rsid w:val="0051734A"/>
    <w:rsid w:val="00526263"/>
    <w:rsid w:val="005353EE"/>
    <w:rsid w:val="005414AE"/>
    <w:rsid w:val="005517ED"/>
    <w:rsid w:val="00551CDB"/>
    <w:rsid w:val="00557D02"/>
    <w:rsid w:val="0057792B"/>
    <w:rsid w:val="005841B4"/>
    <w:rsid w:val="00584D9F"/>
    <w:rsid w:val="00593A5C"/>
    <w:rsid w:val="005C58D2"/>
    <w:rsid w:val="005C7315"/>
    <w:rsid w:val="005D2302"/>
    <w:rsid w:val="005E0455"/>
    <w:rsid w:val="005F1489"/>
    <w:rsid w:val="00604550"/>
    <w:rsid w:val="00605825"/>
    <w:rsid w:val="00617212"/>
    <w:rsid w:val="00625AF3"/>
    <w:rsid w:val="00636499"/>
    <w:rsid w:val="00637307"/>
    <w:rsid w:val="00640BE9"/>
    <w:rsid w:val="006410C4"/>
    <w:rsid w:val="00643C57"/>
    <w:rsid w:val="00653BD5"/>
    <w:rsid w:val="0065574B"/>
    <w:rsid w:val="00660056"/>
    <w:rsid w:val="006636B7"/>
    <w:rsid w:val="00664479"/>
    <w:rsid w:val="00664C1C"/>
    <w:rsid w:val="0067102D"/>
    <w:rsid w:val="006711E2"/>
    <w:rsid w:val="00671371"/>
    <w:rsid w:val="00671EB1"/>
    <w:rsid w:val="00672286"/>
    <w:rsid w:val="00682612"/>
    <w:rsid w:val="0069431E"/>
    <w:rsid w:val="006B2048"/>
    <w:rsid w:val="006D4031"/>
    <w:rsid w:val="006D6D53"/>
    <w:rsid w:val="006E7417"/>
    <w:rsid w:val="006F149E"/>
    <w:rsid w:val="006F20A9"/>
    <w:rsid w:val="006F7277"/>
    <w:rsid w:val="00701B14"/>
    <w:rsid w:val="00705AB3"/>
    <w:rsid w:val="00721B36"/>
    <w:rsid w:val="00724ED2"/>
    <w:rsid w:val="007306F2"/>
    <w:rsid w:val="00736F4F"/>
    <w:rsid w:val="00750676"/>
    <w:rsid w:val="007516D6"/>
    <w:rsid w:val="00751926"/>
    <w:rsid w:val="0076474B"/>
    <w:rsid w:val="0076575C"/>
    <w:rsid w:val="00766FBE"/>
    <w:rsid w:val="007679FD"/>
    <w:rsid w:val="00771A9F"/>
    <w:rsid w:val="00774140"/>
    <w:rsid w:val="0077500A"/>
    <w:rsid w:val="00777EF8"/>
    <w:rsid w:val="00785488"/>
    <w:rsid w:val="00791F6F"/>
    <w:rsid w:val="007934D2"/>
    <w:rsid w:val="00795B91"/>
    <w:rsid w:val="007A4BD0"/>
    <w:rsid w:val="007C228F"/>
    <w:rsid w:val="007C5A6B"/>
    <w:rsid w:val="007C5E1F"/>
    <w:rsid w:val="007D2749"/>
    <w:rsid w:val="007D647E"/>
    <w:rsid w:val="007D6BF0"/>
    <w:rsid w:val="007E3130"/>
    <w:rsid w:val="007E31F6"/>
    <w:rsid w:val="007E50D6"/>
    <w:rsid w:val="007F078B"/>
    <w:rsid w:val="007F2B7A"/>
    <w:rsid w:val="00801177"/>
    <w:rsid w:val="008043E2"/>
    <w:rsid w:val="008059CF"/>
    <w:rsid w:val="008060B9"/>
    <w:rsid w:val="008131D3"/>
    <w:rsid w:val="00813400"/>
    <w:rsid w:val="00814152"/>
    <w:rsid w:val="008171A0"/>
    <w:rsid w:val="008231D9"/>
    <w:rsid w:val="00824FFE"/>
    <w:rsid w:val="00835B20"/>
    <w:rsid w:val="0083681F"/>
    <w:rsid w:val="00842DE8"/>
    <w:rsid w:val="00850F58"/>
    <w:rsid w:val="0086574E"/>
    <w:rsid w:val="00871DAC"/>
    <w:rsid w:val="00876AA1"/>
    <w:rsid w:val="0088493D"/>
    <w:rsid w:val="008A0611"/>
    <w:rsid w:val="008A22DF"/>
    <w:rsid w:val="008B2216"/>
    <w:rsid w:val="008C4286"/>
    <w:rsid w:val="008D1AD1"/>
    <w:rsid w:val="008D516A"/>
    <w:rsid w:val="008D7F98"/>
    <w:rsid w:val="008E4688"/>
    <w:rsid w:val="008E7438"/>
    <w:rsid w:val="008F4618"/>
    <w:rsid w:val="00905091"/>
    <w:rsid w:val="00905791"/>
    <w:rsid w:val="00907CCF"/>
    <w:rsid w:val="00914C99"/>
    <w:rsid w:val="009178F7"/>
    <w:rsid w:val="0092082D"/>
    <w:rsid w:val="0092630D"/>
    <w:rsid w:val="0092668D"/>
    <w:rsid w:val="00934AB6"/>
    <w:rsid w:val="00950A0A"/>
    <w:rsid w:val="00961A4E"/>
    <w:rsid w:val="009634B3"/>
    <w:rsid w:val="009728B3"/>
    <w:rsid w:val="00977D8F"/>
    <w:rsid w:val="00981F27"/>
    <w:rsid w:val="0098569F"/>
    <w:rsid w:val="009879E6"/>
    <w:rsid w:val="009910DA"/>
    <w:rsid w:val="009B09F6"/>
    <w:rsid w:val="009B6C49"/>
    <w:rsid w:val="009B6D14"/>
    <w:rsid w:val="009D08A4"/>
    <w:rsid w:val="009D18C4"/>
    <w:rsid w:val="009E3B71"/>
    <w:rsid w:val="009E4A8E"/>
    <w:rsid w:val="009F3E30"/>
    <w:rsid w:val="00A05905"/>
    <w:rsid w:val="00A16A98"/>
    <w:rsid w:val="00A21687"/>
    <w:rsid w:val="00A26681"/>
    <w:rsid w:val="00A317D4"/>
    <w:rsid w:val="00A31871"/>
    <w:rsid w:val="00A32A68"/>
    <w:rsid w:val="00A42CE0"/>
    <w:rsid w:val="00A46D3C"/>
    <w:rsid w:val="00A500D0"/>
    <w:rsid w:val="00A51D45"/>
    <w:rsid w:val="00A54355"/>
    <w:rsid w:val="00A5556E"/>
    <w:rsid w:val="00A61299"/>
    <w:rsid w:val="00A76D95"/>
    <w:rsid w:val="00A85718"/>
    <w:rsid w:val="00A935D7"/>
    <w:rsid w:val="00A93B9F"/>
    <w:rsid w:val="00AA0198"/>
    <w:rsid w:val="00AA6452"/>
    <w:rsid w:val="00AA697E"/>
    <w:rsid w:val="00AC0CA5"/>
    <w:rsid w:val="00AC24DD"/>
    <w:rsid w:val="00AC4484"/>
    <w:rsid w:val="00AC6799"/>
    <w:rsid w:val="00AD0046"/>
    <w:rsid w:val="00AD08A4"/>
    <w:rsid w:val="00AD7556"/>
    <w:rsid w:val="00AE5C67"/>
    <w:rsid w:val="00AF209D"/>
    <w:rsid w:val="00AF2D7D"/>
    <w:rsid w:val="00B068B4"/>
    <w:rsid w:val="00B075CC"/>
    <w:rsid w:val="00B07B5A"/>
    <w:rsid w:val="00B15BB8"/>
    <w:rsid w:val="00B17859"/>
    <w:rsid w:val="00B20D32"/>
    <w:rsid w:val="00B33077"/>
    <w:rsid w:val="00B35717"/>
    <w:rsid w:val="00B44F8C"/>
    <w:rsid w:val="00B668D4"/>
    <w:rsid w:val="00B735A2"/>
    <w:rsid w:val="00B83E13"/>
    <w:rsid w:val="00B9020D"/>
    <w:rsid w:val="00B948C0"/>
    <w:rsid w:val="00B973ED"/>
    <w:rsid w:val="00BA1BD0"/>
    <w:rsid w:val="00BB190E"/>
    <w:rsid w:val="00BB2EE4"/>
    <w:rsid w:val="00BB328E"/>
    <w:rsid w:val="00BC2522"/>
    <w:rsid w:val="00BC3C83"/>
    <w:rsid w:val="00BD1A61"/>
    <w:rsid w:val="00BE7EF5"/>
    <w:rsid w:val="00BF1AD9"/>
    <w:rsid w:val="00C14282"/>
    <w:rsid w:val="00C20262"/>
    <w:rsid w:val="00C21FC8"/>
    <w:rsid w:val="00C24FBC"/>
    <w:rsid w:val="00C42B2D"/>
    <w:rsid w:val="00C44EB9"/>
    <w:rsid w:val="00C60E4C"/>
    <w:rsid w:val="00C70BD0"/>
    <w:rsid w:val="00C75894"/>
    <w:rsid w:val="00C761B8"/>
    <w:rsid w:val="00C76567"/>
    <w:rsid w:val="00C809AA"/>
    <w:rsid w:val="00C81B92"/>
    <w:rsid w:val="00C90777"/>
    <w:rsid w:val="00C92FCD"/>
    <w:rsid w:val="00CD16B0"/>
    <w:rsid w:val="00CD6E4A"/>
    <w:rsid w:val="00CF7B25"/>
    <w:rsid w:val="00D01DD4"/>
    <w:rsid w:val="00D1222B"/>
    <w:rsid w:val="00D2476D"/>
    <w:rsid w:val="00D33953"/>
    <w:rsid w:val="00D42D95"/>
    <w:rsid w:val="00D556C9"/>
    <w:rsid w:val="00D566E2"/>
    <w:rsid w:val="00D624E1"/>
    <w:rsid w:val="00D62EE4"/>
    <w:rsid w:val="00D645D4"/>
    <w:rsid w:val="00D76105"/>
    <w:rsid w:val="00D91BDB"/>
    <w:rsid w:val="00D923B5"/>
    <w:rsid w:val="00DA2F9F"/>
    <w:rsid w:val="00DB02C3"/>
    <w:rsid w:val="00DC4142"/>
    <w:rsid w:val="00DC6841"/>
    <w:rsid w:val="00DD1744"/>
    <w:rsid w:val="00DD2E68"/>
    <w:rsid w:val="00DE6641"/>
    <w:rsid w:val="00DF3780"/>
    <w:rsid w:val="00E066A1"/>
    <w:rsid w:val="00E12141"/>
    <w:rsid w:val="00E13DCE"/>
    <w:rsid w:val="00E15509"/>
    <w:rsid w:val="00E232C4"/>
    <w:rsid w:val="00E24CA0"/>
    <w:rsid w:val="00E33035"/>
    <w:rsid w:val="00E35E04"/>
    <w:rsid w:val="00E52004"/>
    <w:rsid w:val="00E671B0"/>
    <w:rsid w:val="00E706D0"/>
    <w:rsid w:val="00E71E1B"/>
    <w:rsid w:val="00E7490E"/>
    <w:rsid w:val="00E83C13"/>
    <w:rsid w:val="00E86CF7"/>
    <w:rsid w:val="00E95EE0"/>
    <w:rsid w:val="00E96B78"/>
    <w:rsid w:val="00EA0656"/>
    <w:rsid w:val="00EA0844"/>
    <w:rsid w:val="00EA5905"/>
    <w:rsid w:val="00EB47D8"/>
    <w:rsid w:val="00EB6EA2"/>
    <w:rsid w:val="00EC1FA6"/>
    <w:rsid w:val="00ED676E"/>
    <w:rsid w:val="00ED7699"/>
    <w:rsid w:val="00EE5C0B"/>
    <w:rsid w:val="00EE6704"/>
    <w:rsid w:val="00EE78AC"/>
    <w:rsid w:val="00EF0960"/>
    <w:rsid w:val="00EF1C01"/>
    <w:rsid w:val="00EF40C6"/>
    <w:rsid w:val="00F0156A"/>
    <w:rsid w:val="00F21FC6"/>
    <w:rsid w:val="00F253D7"/>
    <w:rsid w:val="00F2559A"/>
    <w:rsid w:val="00F26A9B"/>
    <w:rsid w:val="00F27F16"/>
    <w:rsid w:val="00F321A8"/>
    <w:rsid w:val="00F40792"/>
    <w:rsid w:val="00F55025"/>
    <w:rsid w:val="00F601E0"/>
    <w:rsid w:val="00F60A2D"/>
    <w:rsid w:val="00F627AC"/>
    <w:rsid w:val="00F7518C"/>
    <w:rsid w:val="00F76F1B"/>
    <w:rsid w:val="00F81110"/>
    <w:rsid w:val="00F82257"/>
    <w:rsid w:val="00F84B3D"/>
    <w:rsid w:val="00F8696E"/>
    <w:rsid w:val="00F96608"/>
    <w:rsid w:val="00FB0581"/>
    <w:rsid w:val="00FB3996"/>
    <w:rsid w:val="00FB6BE1"/>
    <w:rsid w:val="00FC0B51"/>
    <w:rsid w:val="00FC231C"/>
    <w:rsid w:val="00FC6357"/>
    <w:rsid w:val="00FD4ED8"/>
    <w:rsid w:val="00FE70A2"/>
    <w:rsid w:val="00FF5BB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72837"/>
  <w15:docId w15:val="{DC6836FC-40D3-4429-A386-54EC90B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B92"/>
    <w:pPr>
      <w:jc w:val="both"/>
    </w:pPr>
    <w:rPr>
      <w:rFonts w:ascii="CG Times" w:hAnsi="CG Times"/>
      <w:sz w:val="24"/>
      <w:szCs w:val="20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E95EE0"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E95EE0"/>
    <w:pPr>
      <w:keepNext/>
      <w:jc w:val="left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E95EE0"/>
    <w:pPr>
      <w:keepNext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E95EE0"/>
    <w:pPr>
      <w:keepNext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3AB"/>
    <w:rPr>
      <w:rFonts w:asciiTheme="majorHAnsi" w:eastAsiaTheme="majorEastAsia" w:hAnsiTheme="majorHAnsi" w:cstheme="majorBidi"/>
      <w:b/>
      <w:bCs/>
      <w:kern w:val="3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D053AB"/>
    <w:rPr>
      <w:rFonts w:asciiTheme="majorHAnsi" w:eastAsiaTheme="majorEastAsia" w:hAnsiTheme="majorHAnsi" w:cstheme="majorBidi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D053AB"/>
    <w:rPr>
      <w:rFonts w:asciiTheme="majorHAnsi" w:eastAsiaTheme="majorEastAsia" w:hAnsiTheme="majorHAnsi" w:cstheme="majorBidi"/>
      <w:b/>
      <w:bCs/>
      <w:sz w:val="26"/>
      <w:szCs w:val="26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D053AB"/>
    <w:rPr>
      <w:rFonts w:asciiTheme="minorHAnsi" w:eastAsiaTheme="minorEastAsia" w:hAnsiTheme="minorHAnsi" w:cstheme="minorBidi"/>
      <w:b/>
      <w:bCs/>
      <w:sz w:val="28"/>
      <w:szCs w:val="28"/>
      <w:lang w:val="fr-CA"/>
    </w:rPr>
  </w:style>
  <w:style w:type="paragraph" w:styleId="En-tte">
    <w:name w:val="header"/>
    <w:basedOn w:val="Normal"/>
    <w:link w:val="En-tteCar"/>
    <w:uiPriority w:val="99"/>
    <w:rsid w:val="00E95EE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053AB"/>
    <w:rPr>
      <w:rFonts w:ascii="CG Times" w:hAnsi="CG Times"/>
      <w:sz w:val="24"/>
      <w:szCs w:val="20"/>
      <w:lang w:val="fr-CA"/>
    </w:rPr>
  </w:style>
  <w:style w:type="paragraph" w:styleId="Pieddepage">
    <w:name w:val="footer"/>
    <w:basedOn w:val="Normal"/>
    <w:link w:val="PieddepageCar"/>
    <w:uiPriority w:val="99"/>
    <w:rsid w:val="00E95EE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53AB"/>
    <w:rPr>
      <w:rFonts w:ascii="CG Times" w:hAnsi="CG Times"/>
      <w:sz w:val="24"/>
      <w:szCs w:val="20"/>
      <w:lang w:val="fr-CA"/>
    </w:rPr>
  </w:style>
  <w:style w:type="character" w:styleId="Numrodepage">
    <w:name w:val="page number"/>
    <w:basedOn w:val="Policepardfaut"/>
    <w:uiPriority w:val="99"/>
    <w:rsid w:val="00E95EE0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E95EE0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53AB"/>
    <w:rPr>
      <w:rFonts w:ascii="CG Times" w:hAnsi="CG Times"/>
      <w:sz w:val="24"/>
      <w:szCs w:val="20"/>
      <w:lang w:val="fr-CA"/>
    </w:rPr>
  </w:style>
  <w:style w:type="paragraph" w:styleId="Corpsdetexte2">
    <w:name w:val="Body Text 2"/>
    <w:basedOn w:val="Normal"/>
    <w:link w:val="Corpsdetexte2Car"/>
    <w:uiPriority w:val="99"/>
    <w:rsid w:val="00E95EE0"/>
    <w:pPr>
      <w:jc w:val="left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053AB"/>
    <w:rPr>
      <w:rFonts w:ascii="CG Times" w:hAnsi="CG Times"/>
      <w:sz w:val="24"/>
      <w:szCs w:val="20"/>
      <w:lang w:val="fr-CA"/>
    </w:rPr>
  </w:style>
  <w:style w:type="paragraph" w:styleId="Corpsdetexte3">
    <w:name w:val="Body Text 3"/>
    <w:basedOn w:val="Normal"/>
    <w:link w:val="Corpsdetexte3Car"/>
    <w:uiPriority w:val="99"/>
    <w:rsid w:val="00E95EE0"/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053AB"/>
    <w:rPr>
      <w:rFonts w:ascii="CG Times" w:hAnsi="CG Times"/>
      <w:sz w:val="16"/>
      <w:szCs w:val="16"/>
      <w:lang w:val="fr-CA"/>
    </w:rPr>
  </w:style>
  <w:style w:type="character" w:styleId="Hyperlien">
    <w:name w:val="Hyperlink"/>
    <w:basedOn w:val="Policepardfaut"/>
    <w:uiPriority w:val="99"/>
    <w:rsid w:val="00164D18"/>
    <w:rPr>
      <w:rFonts w:cs="Times New Roman"/>
      <w:color w:val="008080"/>
      <w:u w:val="single"/>
    </w:rPr>
  </w:style>
  <w:style w:type="character" w:styleId="Marquedecommentaire">
    <w:name w:val="annotation reference"/>
    <w:basedOn w:val="Policepardfaut"/>
    <w:uiPriority w:val="99"/>
    <w:rsid w:val="0009540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9540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53AB"/>
    <w:rPr>
      <w:rFonts w:ascii="CG Times" w:hAnsi="CG Times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954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3AB"/>
    <w:rPr>
      <w:rFonts w:ascii="CG Times" w:hAnsi="CG Times"/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095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3AB"/>
    <w:rPr>
      <w:sz w:val="0"/>
      <w:szCs w:val="0"/>
      <w:lang w:val="fr-CA"/>
    </w:rPr>
  </w:style>
  <w:style w:type="table" w:styleId="Grilledutableau">
    <w:name w:val="Table Grid"/>
    <w:basedOn w:val="TableauNormal"/>
    <w:rsid w:val="005353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B3571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F119D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locked/>
    <w:rsid w:val="00F27F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reCar">
    <w:name w:val="Titre Car"/>
    <w:basedOn w:val="Policepardfaut"/>
    <w:link w:val="Titre"/>
    <w:rsid w:val="00F27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A" w:eastAsia="ja-JP"/>
    </w:rPr>
  </w:style>
  <w:style w:type="character" w:customStyle="1" w:styleId="xz-text">
    <w:name w:val="x_z-text"/>
    <w:basedOn w:val="Policepardfaut"/>
    <w:rsid w:val="00961A4E"/>
  </w:style>
  <w:style w:type="numbering" w:customStyle="1" w:styleId="Style1">
    <w:name w:val="Style1"/>
    <w:uiPriority w:val="99"/>
    <w:rsid w:val="00C24FBC"/>
    <w:pPr>
      <w:numPr>
        <w:numId w:val="13"/>
      </w:numPr>
    </w:pPr>
  </w:style>
  <w:style w:type="numbering" w:customStyle="1" w:styleId="Style2">
    <w:name w:val="Style2"/>
    <w:uiPriority w:val="99"/>
    <w:rsid w:val="008E7438"/>
    <w:pPr>
      <w:numPr>
        <w:numId w:val="15"/>
      </w:numPr>
    </w:pPr>
  </w:style>
  <w:style w:type="paragraph" w:styleId="Sansinterligne">
    <w:name w:val="No Spacing"/>
    <w:link w:val="SansinterligneCar"/>
    <w:uiPriority w:val="1"/>
    <w:qFormat/>
    <w:rsid w:val="004A678A"/>
    <w:rPr>
      <w:rFonts w:asciiTheme="minorHAnsi" w:eastAsiaTheme="minorEastAsia" w:hAnsiTheme="minorHAnsi" w:cstheme="minorBidi"/>
      <w:lang w:val="fr-CA"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A678A"/>
    <w:rPr>
      <w:rFonts w:asciiTheme="minorHAnsi" w:eastAsiaTheme="minorEastAsia" w:hAnsiTheme="minorHAnsi" w:cstheme="minorBidi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F40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3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oaq.qc.ca/Envoi_aux_membres/2018-documents/Profil-de-competences-nationales-pour-lorthophoni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7C0138F65D4D83AC1F11556B75D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D2E2F-53E9-43E4-8C62-CCDCE977F717}"/>
      </w:docPartPr>
      <w:docPartBody>
        <w:p w:rsidR="00D105B8" w:rsidRDefault="004C0FD7" w:rsidP="004C0FD7">
          <w:pPr>
            <w:pStyle w:val="1F7C0138F65D4D83AC1F11556B75DCF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B7B31E02CEC409397B756CBD4809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81421-9FB0-4881-9549-C9D3BF2F92EE}"/>
      </w:docPartPr>
      <w:docPartBody>
        <w:p w:rsidR="00D105B8" w:rsidRDefault="004C0FD7" w:rsidP="004C0FD7">
          <w:pPr>
            <w:pStyle w:val="EB7B31E02CEC409397B756CBD480992C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BF66A625DDF48128C58840E37FFD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1BD6D-C21D-4FC5-9DB6-8D0C283E7B7A}"/>
      </w:docPartPr>
      <w:docPartBody>
        <w:p w:rsidR="00D105B8" w:rsidRDefault="004C0FD7" w:rsidP="004C0FD7">
          <w:pPr>
            <w:pStyle w:val="1BF66A625DDF48128C58840E37FFD950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4D883D4C5424DFDAA04B68A2F4D8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59F89-DA1D-44BA-AEC7-0AD8B0905442}"/>
      </w:docPartPr>
      <w:docPartBody>
        <w:p w:rsidR="00D105B8" w:rsidRDefault="004C0FD7" w:rsidP="004C0FD7">
          <w:pPr>
            <w:pStyle w:val="14D883D4C5424DFDAA04B68A2F4D8B03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4F90A6C67E34B3EBB7153D5242FC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634C5-AEB7-49A9-9F0E-E5657CE730D6}"/>
      </w:docPartPr>
      <w:docPartBody>
        <w:p w:rsidR="00D105B8" w:rsidRDefault="004C0FD7" w:rsidP="004C0FD7">
          <w:pPr>
            <w:pStyle w:val="84F90A6C67E34B3EBB7153D5242FCD2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07FA1D116204EEBB22178E5F5F33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CC372-F912-4BDA-B7CB-75BF60CE5750}"/>
      </w:docPartPr>
      <w:docPartBody>
        <w:p w:rsidR="00D105B8" w:rsidRDefault="004C0FD7" w:rsidP="004C0FD7">
          <w:pPr>
            <w:pStyle w:val="D07FA1D116204EEBB22178E5F5F338E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4D6DF974E4A4205BECC78C4ED52E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118F7-9EDF-412F-903A-7D1CE0F63C95}"/>
      </w:docPartPr>
      <w:docPartBody>
        <w:p w:rsidR="00D105B8" w:rsidRDefault="004C0FD7" w:rsidP="004C0FD7">
          <w:pPr>
            <w:pStyle w:val="84D6DF974E4A4205BECC78C4ED52E1D3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E873DC61AF7432696AEC09C3B02D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94FF4-5FE8-4821-95C1-FF91C5D657E9}"/>
      </w:docPartPr>
      <w:docPartBody>
        <w:p w:rsidR="00D105B8" w:rsidRDefault="004C0FD7" w:rsidP="004C0FD7">
          <w:pPr>
            <w:pStyle w:val="FE873DC61AF7432696AEC09C3B02D07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75A4BB9BD3843D399330FF3CB2E1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FB50C-41BC-4596-892B-409ED5E0F62C}"/>
      </w:docPartPr>
      <w:docPartBody>
        <w:p w:rsidR="00D105B8" w:rsidRDefault="004C0FD7" w:rsidP="004C0FD7">
          <w:pPr>
            <w:pStyle w:val="D75A4BB9BD3843D399330FF3CB2E18E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0BB7227230E4075B67530188E518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FE04F-483B-4C87-9753-E1050C8D9081}"/>
      </w:docPartPr>
      <w:docPartBody>
        <w:p w:rsidR="00D105B8" w:rsidRDefault="004C0FD7" w:rsidP="004C0FD7">
          <w:pPr>
            <w:pStyle w:val="F0BB7227230E4075B67530188E51848D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59A7F99A5274C1F86AAD7CB7B593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CD3DE-3B82-429A-890E-468CDF1D2E38}"/>
      </w:docPartPr>
      <w:docPartBody>
        <w:p w:rsidR="00D105B8" w:rsidRDefault="004C0FD7" w:rsidP="004C0FD7">
          <w:pPr>
            <w:pStyle w:val="259A7F99A5274C1F86AAD7CB7B59360D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C9BF9CB85BD440518148E267436CA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35A41-3A59-4B83-BFA0-252F800CABA8}"/>
      </w:docPartPr>
      <w:docPartBody>
        <w:p w:rsidR="00D105B8" w:rsidRDefault="004C0FD7" w:rsidP="004C0FD7">
          <w:pPr>
            <w:pStyle w:val="C9BF9CB85BD440518148E267436CA66B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D6101B2B34A412E9B9CCC5248007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CCF86-E13B-4935-991A-F0E3EE4D91A9}"/>
      </w:docPartPr>
      <w:docPartBody>
        <w:p w:rsidR="00D105B8" w:rsidRDefault="004C0FD7" w:rsidP="004C0FD7">
          <w:pPr>
            <w:pStyle w:val="0D6101B2B34A412E9B9CCC5248007DD3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E9CD955D93C4A24B79773C969D33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15D9D-4068-485A-8697-E3AC846416C7}"/>
      </w:docPartPr>
      <w:docPartBody>
        <w:p w:rsidR="00D105B8" w:rsidRDefault="004C0FD7" w:rsidP="004C0FD7">
          <w:pPr>
            <w:pStyle w:val="8E9CD955D93C4A24B79773C969D33B9B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F061F21CE084EDFA5842FEA7AEE1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F1DBE-9F4F-4B58-87A1-3ED2B11552DD}"/>
      </w:docPartPr>
      <w:docPartBody>
        <w:p w:rsidR="00D105B8" w:rsidRDefault="004C0FD7" w:rsidP="004C0FD7">
          <w:pPr>
            <w:pStyle w:val="4F061F21CE084EDFA5842FEA7AEE1E4E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75FBD9DC0B19436984070910DFF6D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7A865-44A6-489B-B06E-F09725DD8A35}"/>
      </w:docPartPr>
      <w:docPartBody>
        <w:p w:rsidR="00D105B8" w:rsidRDefault="004C0FD7" w:rsidP="004C0FD7">
          <w:pPr>
            <w:pStyle w:val="75FBD9DC0B19436984070910DFF6D8F3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9619B7FA6264FA98A519204BAA98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A9354-6B41-4568-82B4-6BF35E859AE0}"/>
      </w:docPartPr>
      <w:docPartBody>
        <w:p w:rsidR="00D105B8" w:rsidRDefault="004C0FD7" w:rsidP="004C0FD7">
          <w:pPr>
            <w:pStyle w:val="69619B7FA6264FA98A519204BAA989BE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336E52A3AEC4C86802B0CC93920B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97CDD-3BBB-4305-9051-C4071822C5C9}"/>
      </w:docPartPr>
      <w:docPartBody>
        <w:p w:rsidR="00D105B8" w:rsidRDefault="004C0FD7" w:rsidP="004C0FD7">
          <w:pPr>
            <w:pStyle w:val="1336E52A3AEC4C86802B0CC93920BD1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57974BC623D4694A5CABC87D6873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EE01C-52C5-4FB0-91EA-5751BA3A2166}"/>
      </w:docPartPr>
      <w:docPartBody>
        <w:p w:rsidR="00D105B8" w:rsidRDefault="004C0FD7" w:rsidP="004C0FD7">
          <w:pPr>
            <w:pStyle w:val="D57974BC623D4694A5CABC87D6873C86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695D5E29DBB4DB582497C042393D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2B1F4-8F02-4498-824D-905ADA592615}"/>
      </w:docPartPr>
      <w:docPartBody>
        <w:p w:rsidR="00D105B8" w:rsidRDefault="004C0FD7" w:rsidP="004C0FD7">
          <w:pPr>
            <w:pStyle w:val="E695D5E29DBB4DB582497C042393D831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5D0E8BD556E742D38FBB267914236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15CB5-F27C-41F1-B92B-DBCB64CF3A8A}"/>
      </w:docPartPr>
      <w:docPartBody>
        <w:p w:rsidR="00D105B8" w:rsidRDefault="004C0FD7" w:rsidP="004C0FD7">
          <w:pPr>
            <w:pStyle w:val="5D0E8BD556E742D38FBB2679142363D1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593EF1EF687745828FDE1A92BDAD6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49B9C-A25E-4C66-9376-29DF5B0398CD}"/>
      </w:docPartPr>
      <w:docPartBody>
        <w:p w:rsidR="00D105B8" w:rsidRDefault="004C0FD7" w:rsidP="004C0FD7">
          <w:pPr>
            <w:pStyle w:val="593EF1EF687745828FDE1A92BDAD657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F9A5518AC9C42CDAC6EE968DC7D7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53128-C046-490D-8FCA-C1260CB7EC62}"/>
      </w:docPartPr>
      <w:docPartBody>
        <w:p w:rsidR="00D105B8" w:rsidRDefault="004C0FD7" w:rsidP="004C0FD7">
          <w:pPr>
            <w:pStyle w:val="2F9A5518AC9C42CDAC6EE968DC7D7FA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8CBE751CF82449B870117DDBD4FBB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85150-43F2-4DBD-AD65-AD5B123C645A}"/>
      </w:docPartPr>
      <w:docPartBody>
        <w:p w:rsidR="00D105B8" w:rsidRDefault="004C0FD7" w:rsidP="004C0FD7">
          <w:pPr>
            <w:pStyle w:val="08CBE751CF82449B870117DDBD4FBB5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BE254BF4E2134901B4B1233031419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1A9D2-82E1-4D08-AC38-0B612A71C2CB}"/>
      </w:docPartPr>
      <w:docPartBody>
        <w:p w:rsidR="00D105B8" w:rsidRDefault="004C0FD7" w:rsidP="004C0FD7">
          <w:pPr>
            <w:pStyle w:val="BE254BF4E2134901B4B1233031419E6B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6E26CA63A324DAC97AC93B934E7E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F71F5-8AD0-41DD-BFF8-7C1A089CDA82}"/>
      </w:docPartPr>
      <w:docPartBody>
        <w:p w:rsidR="00D105B8" w:rsidRDefault="004C0FD7" w:rsidP="004C0FD7">
          <w:pPr>
            <w:pStyle w:val="66E26CA63A324DAC97AC93B934E7E186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C06511A78804C188B358C597F5A4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CE4EE-09E9-43E1-9B99-360317584A49}"/>
      </w:docPartPr>
      <w:docPartBody>
        <w:p w:rsidR="00D105B8" w:rsidRDefault="004C0FD7" w:rsidP="004C0FD7">
          <w:pPr>
            <w:pStyle w:val="FC06511A78804C188B358C597F5A43DE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5B29BFB8A674514A08989BF958AF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2C6EF-7C70-4D06-82AD-40A685622C89}"/>
      </w:docPartPr>
      <w:docPartBody>
        <w:p w:rsidR="00D105B8" w:rsidRDefault="004C0FD7" w:rsidP="004C0FD7">
          <w:pPr>
            <w:pStyle w:val="E5B29BFB8A674514A08989BF958AF01A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418F917E7AC4D3E8FDC408C445D8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46450-5894-466F-9E95-58C0CF6E83BD}"/>
      </w:docPartPr>
      <w:docPartBody>
        <w:p w:rsidR="00D105B8" w:rsidRDefault="004C0FD7" w:rsidP="004C0FD7">
          <w:pPr>
            <w:pStyle w:val="8418F917E7AC4D3E8FDC408C445D8042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104A52BFDCA43E39D0A3DD6166EB4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3DD1E-996E-4AE8-9278-537BB68E79D3}"/>
      </w:docPartPr>
      <w:docPartBody>
        <w:p w:rsidR="00D105B8" w:rsidRDefault="004C0FD7" w:rsidP="004C0FD7">
          <w:pPr>
            <w:pStyle w:val="4104A52BFDCA43E39D0A3DD6166EB4B9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A2E6A2FC1E04E0EBC429CDACC6D5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95C8C-8891-4FBB-9C35-4F264F18CCCA}"/>
      </w:docPartPr>
      <w:docPartBody>
        <w:p w:rsidR="00D105B8" w:rsidRDefault="004C0FD7" w:rsidP="004C0FD7">
          <w:pPr>
            <w:pStyle w:val="EA2E6A2FC1E04E0EBC429CDACC6D5E36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D4B8C67DC194B55AFB2BA53CB0A5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9BA923-2F50-45FC-A2AF-98AEFBE9CD7C}"/>
      </w:docPartPr>
      <w:docPartBody>
        <w:p w:rsidR="00D105B8" w:rsidRDefault="004C0FD7" w:rsidP="004C0FD7">
          <w:pPr>
            <w:pStyle w:val="9D4B8C67DC194B55AFB2BA53CB0A5320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DA96A2ABEA94FD8B78C5ED4F4DBD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24942-94E7-438D-A60F-101FEFDC4C91}"/>
      </w:docPartPr>
      <w:docPartBody>
        <w:p w:rsidR="00D105B8" w:rsidRDefault="004C0FD7" w:rsidP="004C0FD7">
          <w:pPr>
            <w:pStyle w:val="9DA96A2ABEA94FD8B78C5ED4F4DBD2AB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EB3C82369184FD38FFFB32FA34F0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B4813-7486-41A8-9D71-852A482C7E96}"/>
      </w:docPartPr>
      <w:docPartBody>
        <w:p w:rsidR="00D105B8" w:rsidRDefault="004C0FD7" w:rsidP="004C0FD7">
          <w:pPr>
            <w:pStyle w:val="0EB3C82369184FD38FFFB32FA34F0D8E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37101CD929646998A579F2D108B6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2CC28-EDE5-40B1-A50C-F4D521611FC4}"/>
      </w:docPartPr>
      <w:docPartBody>
        <w:p w:rsidR="00D105B8" w:rsidRDefault="004C0FD7" w:rsidP="004C0FD7">
          <w:pPr>
            <w:pStyle w:val="D37101CD929646998A579F2D108B6403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FDDDB95ADFE4AABAC5EBE4ED8914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4AE1E-3AD5-46EA-A5EA-FF7D93297DE1}"/>
      </w:docPartPr>
      <w:docPartBody>
        <w:p w:rsidR="00D105B8" w:rsidRDefault="004C0FD7" w:rsidP="004C0FD7">
          <w:pPr>
            <w:pStyle w:val="0FDDDB95ADFE4AABAC5EBE4ED8914F2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C632EE52F8B5406CA1906DA44A454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CA336-78A1-4461-881D-CDB10A54BC41}"/>
      </w:docPartPr>
      <w:docPartBody>
        <w:p w:rsidR="00D105B8" w:rsidRDefault="004C0FD7" w:rsidP="004C0FD7">
          <w:pPr>
            <w:pStyle w:val="C632EE52F8B5406CA1906DA44A454670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A5EB3E3CEEA449FAC6EB9CECBF49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83AEB-E85D-4773-83E4-349217D91AA1}"/>
      </w:docPartPr>
      <w:docPartBody>
        <w:p w:rsidR="00D105B8" w:rsidRDefault="004C0FD7" w:rsidP="004C0FD7">
          <w:pPr>
            <w:pStyle w:val="8A5EB3E3CEEA449FAC6EB9CECBF490E6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3343CC5DF494A75B0A6548CF07C4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F3CB3-CEDB-47A6-9331-19A62B46E22A}"/>
      </w:docPartPr>
      <w:docPartBody>
        <w:p w:rsidR="00D105B8" w:rsidRDefault="004C0FD7" w:rsidP="004C0FD7">
          <w:pPr>
            <w:pStyle w:val="23343CC5DF494A75B0A6548CF07C452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45E6EA76B9F4CF08C40A20F4F9B8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196B38-22D2-46BE-9E77-BB08B6DE54BC}"/>
      </w:docPartPr>
      <w:docPartBody>
        <w:p w:rsidR="00D105B8" w:rsidRDefault="004C0FD7" w:rsidP="004C0FD7">
          <w:pPr>
            <w:pStyle w:val="245E6EA76B9F4CF08C40A20F4F9B8E7B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3F9858483674B1BA95DB0A47866E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BB144-87EC-4E09-A8BF-B8DA5E0D8309}"/>
      </w:docPartPr>
      <w:docPartBody>
        <w:p w:rsidR="00D105B8" w:rsidRDefault="004C0FD7" w:rsidP="004C0FD7">
          <w:pPr>
            <w:pStyle w:val="23F9858483674B1BA95DB0A47866EF7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33C79D8FEBC4EBCB935D0FE17F0F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5EDA-BF4F-473A-8754-93F1FF2D8957}"/>
      </w:docPartPr>
      <w:docPartBody>
        <w:p w:rsidR="00D105B8" w:rsidRDefault="004C0FD7" w:rsidP="004C0FD7">
          <w:pPr>
            <w:pStyle w:val="433C79D8FEBC4EBCB935D0FE17F0F6F2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56012B77DA848809BE44DDCB7035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F6CFC-8521-401F-9A06-5BF220136B73}"/>
      </w:docPartPr>
      <w:docPartBody>
        <w:p w:rsidR="00D105B8" w:rsidRDefault="004C0FD7" w:rsidP="004C0FD7">
          <w:pPr>
            <w:pStyle w:val="256012B77DA848809BE44DDCB7035F0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0BE5667857546249BA46526EF8A9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0387-38CF-4D52-9F62-B10C312EE91A}"/>
      </w:docPartPr>
      <w:docPartBody>
        <w:p w:rsidR="00D105B8" w:rsidRDefault="004C0FD7" w:rsidP="004C0FD7">
          <w:pPr>
            <w:pStyle w:val="80BE5667857546249BA46526EF8A9F4A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742D75B90654B66904BE6D6C42AA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AEA0A-2C0A-471A-B444-4967A065317B}"/>
      </w:docPartPr>
      <w:docPartBody>
        <w:p w:rsidR="00D105B8" w:rsidRDefault="004C0FD7" w:rsidP="004C0FD7">
          <w:pPr>
            <w:pStyle w:val="4742D75B90654B66904BE6D6C42AA171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61D901477AB46F8904562DE767F8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8306E-CFAC-4E80-A39C-BB0A85E47E72}"/>
      </w:docPartPr>
      <w:docPartBody>
        <w:p w:rsidR="00D105B8" w:rsidRDefault="004C0FD7" w:rsidP="004C0FD7">
          <w:pPr>
            <w:pStyle w:val="061D901477AB46F8904562DE767F808D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4BEF001FA694DFAA841FF46C5030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18B25-6149-45A7-82E5-13C8B8075A1A}"/>
      </w:docPartPr>
      <w:docPartBody>
        <w:p w:rsidR="00D105B8" w:rsidRDefault="004C0FD7" w:rsidP="004C0FD7">
          <w:pPr>
            <w:pStyle w:val="84BEF001FA694DFAA841FF46C5030C0A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EF9866D22424CB1BA19F598A1D04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9996D-94C5-4B60-9A3B-3185C676CA34}"/>
      </w:docPartPr>
      <w:docPartBody>
        <w:p w:rsidR="00D105B8" w:rsidRDefault="004C0FD7" w:rsidP="004C0FD7">
          <w:pPr>
            <w:pStyle w:val="1EF9866D22424CB1BA19F598A1D04429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C80F39C3FF247088398ABC98034D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0177B-415F-475D-87F1-FACFBDDF1C50}"/>
      </w:docPartPr>
      <w:docPartBody>
        <w:p w:rsidR="00D105B8" w:rsidRDefault="004C0FD7" w:rsidP="004C0FD7">
          <w:pPr>
            <w:pStyle w:val="2C80F39C3FF247088398ABC98034D58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3DB528B1ABEE407F9E51C9C74BF50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321E0-13CC-4F13-9395-A22934C86774}"/>
      </w:docPartPr>
      <w:docPartBody>
        <w:p w:rsidR="00D105B8" w:rsidRDefault="004C0FD7" w:rsidP="004C0FD7">
          <w:pPr>
            <w:pStyle w:val="3DB528B1ABEE407F9E51C9C74BF50D5B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59A4B7EA96D44FD98C9C2C3BCB8C6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7B242-4328-4019-9CD8-86D516988BB4}"/>
      </w:docPartPr>
      <w:docPartBody>
        <w:p w:rsidR="00D105B8" w:rsidRDefault="004C0FD7" w:rsidP="004C0FD7">
          <w:pPr>
            <w:pStyle w:val="59A4B7EA96D44FD98C9C2C3BCB8C670F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C7FE0F6C54548B0AB14E0F20574C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3FF9D-383B-48AB-A36A-F333336BD764}"/>
      </w:docPartPr>
      <w:docPartBody>
        <w:p w:rsidR="00D105B8" w:rsidRDefault="004C0FD7" w:rsidP="004C0FD7">
          <w:pPr>
            <w:pStyle w:val="9C7FE0F6C54548B0AB14E0F20574C132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9A3EB342DBE4545A30D15F8C01E9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E41E5-DFC6-4B23-B9EA-F083A0C8D110}"/>
      </w:docPartPr>
      <w:docPartBody>
        <w:p w:rsidR="00D105B8" w:rsidRDefault="004C0FD7" w:rsidP="004C0FD7">
          <w:pPr>
            <w:pStyle w:val="99A3EB342DBE4545A30D15F8C01E96CF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40731A74147405797A13D5592A73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88DFB-2268-46D3-B03E-7C0DBB6301C2}"/>
      </w:docPartPr>
      <w:docPartBody>
        <w:p w:rsidR="00D105B8" w:rsidRDefault="004C0FD7" w:rsidP="004C0FD7">
          <w:pPr>
            <w:pStyle w:val="140731A74147405797A13D5592A7369D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BA09FBA2DB6A42C0AE5D773BC273F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D77A8-3A30-481C-A8D0-11F68D314463}"/>
      </w:docPartPr>
      <w:docPartBody>
        <w:p w:rsidR="00D105B8" w:rsidRDefault="004C0FD7" w:rsidP="004C0FD7">
          <w:pPr>
            <w:pStyle w:val="BA09FBA2DB6A42C0AE5D773BC273FFE6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949E63A1108443788D96B9CEB1C7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50692-EEE3-4284-B0FE-C6CB6FD509D5}"/>
      </w:docPartPr>
      <w:docPartBody>
        <w:p w:rsidR="00D105B8" w:rsidRDefault="004C0FD7" w:rsidP="004C0FD7">
          <w:pPr>
            <w:pStyle w:val="F949E63A1108443788D96B9CEB1C7E5E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514CA6CACDE4D97A3C8FA3E9D1BF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E617C-095B-47A9-8F96-D24B7D67F2E9}"/>
      </w:docPartPr>
      <w:docPartBody>
        <w:p w:rsidR="00D105B8" w:rsidRDefault="004C0FD7" w:rsidP="004C0FD7">
          <w:pPr>
            <w:pStyle w:val="F514CA6CACDE4D97A3C8FA3E9D1BF2B2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906E1BECA46486AAAB4F85DBBC23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52D1D-D5B7-4D3D-9650-8F231B9BBE93}"/>
      </w:docPartPr>
      <w:docPartBody>
        <w:p w:rsidR="00D105B8" w:rsidRDefault="004C0FD7" w:rsidP="004C0FD7">
          <w:pPr>
            <w:pStyle w:val="1906E1BECA46486AAAB4F85DBBC2314C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9BE7CBCA9F042E1999CBF42FC382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ED76E-8A05-44DF-ABFC-A3492A671569}"/>
      </w:docPartPr>
      <w:docPartBody>
        <w:p w:rsidR="00D105B8" w:rsidRDefault="004C0FD7" w:rsidP="004C0FD7">
          <w:pPr>
            <w:pStyle w:val="29BE7CBCA9F042E1999CBF42FC382B9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B8451E4310C4E8CB3B91420E8645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2052E-A4E2-419A-A724-5B93E4B9BEC7}"/>
      </w:docPartPr>
      <w:docPartBody>
        <w:p w:rsidR="00D105B8" w:rsidRDefault="004C0FD7" w:rsidP="004C0FD7">
          <w:pPr>
            <w:pStyle w:val="1B8451E4310C4E8CB3B91420E8645CF2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A73B42A67CB472C93AA200191DA3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42A58-0EA4-4845-8B1E-AE72C0FDE75D}"/>
      </w:docPartPr>
      <w:docPartBody>
        <w:p w:rsidR="00D105B8" w:rsidRDefault="004C0FD7" w:rsidP="004C0FD7">
          <w:pPr>
            <w:pStyle w:val="0A73B42A67CB472C93AA200191DA39FE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179092E861E446FAC69095ED5183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4F4A6-F58D-4FC1-AF5D-A1029FBA1841}"/>
      </w:docPartPr>
      <w:docPartBody>
        <w:p w:rsidR="00D105B8" w:rsidRDefault="004C0FD7" w:rsidP="004C0FD7">
          <w:pPr>
            <w:pStyle w:val="9179092E861E446FAC69095ED51838B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D186D4F7A8E4E59BAE5691FE6D3E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D0A0F-DAFC-4CAF-AE06-5FB789D26768}"/>
      </w:docPartPr>
      <w:docPartBody>
        <w:p w:rsidR="00D105B8" w:rsidRDefault="004C0FD7" w:rsidP="004C0FD7">
          <w:pPr>
            <w:pStyle w:val="AD186D4F7A8E4E59BAE5691FE6D3E546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4BF103BBC3E432AA4938BF7417E8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2BF70-60B2-4CF5-9B56-103CB4B21002}"/>
      </w:docPartPr>
      <w:docPartBody>
        <w:p w:rsidR="00D105B8" w:rsidRDefault="004C0FD7" w:rsidP="004C0FD7">
          <w:pPr>
            <w:pStyle w:val="44BF103BBC3E432AA4938BF7417E8521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E74350E5F544C0797D489F18B21C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94261-B9B8-477E-AC01-F798FAEDEEF2}"/>
      </w:docPartPr>
      <w:docPartBody>
        <w:p w:rsidR="00D105B8" w:rsidRDefault="004C0FD7" w:rsidP="004C0FD7">
          <w:pPr>
            <w:pStyle w:val="1E74350E5F544C0797D489F18B21C75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15C2D00EFC44A278931144FD746F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A5A92-2EB4-4414-9A86-DCF4FE5CD5BA}"/>
      </w:docPartPr>
      <w:docPartBody>
        <w:p w:rsidR="00D105B8" w:rsidRDefault="004C0FD7" w:rsidP="004C0FD7">
          <w:pPr>
            <w:pStyle w:val="415C2D00EFC44A278931144FD746F5AB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C3482E4BB45494BAFF22FF82A1BC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72A86-C96B-49FB-8EE0-E5A760A5FD09}"/>
      </w:docPartPr>
      <w:docPartBody>
        <w:p w:rsidR="00D105B8" w:rsidRDefault="004C0FD7" w:rsidP="004C0FD7">
          <w:pPr>
            <w:pStyle w:val="AC3482E4BB45494BAFF22FF82A1BCED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C104A8D71F384CE8B7C4045E90D90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6BBAE-A6AF-447A-8537-EFF749B2FDC9}"/>
      </w:docPartPr>
      <w:docPartBody>
        <w:p w:rsidR="00D105B8" w:rsidRDefault="004C0FD7" w:rsidP="004C0FD7">
          <w:pPr>
            <w:pStyle w:val="C104A8D71F384CE8B7C4045E90D906CA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4CB6A4E573044858A1E9FE5C7BF1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021BF-F0BD-4BAB-BE75-6A0AB328B6F1}"/>
      </w:docPartPr>
      <w:docPartBody>
        <w:p w:rsidR="00D105B8" w:rsidRDefault="004C0FD7" w:rsidP="004C0FD7">
          <w:pPr>
            <w:pStyle w:val="94CB6A4E573044858A1E9FE5C7BF161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F7217675DB5426D8434D20ACD0D3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28EF6-5467-492A-90C3-7576FF964488}"/>
      </w:docPartPr>
      <w:docPartBody>
        <w:p w:rsidR="00D105B8" w:rsidRDefault="004C0FD7" w:rsidP="004C0FD7">
          <w:pPr>
            <w:pStyle w:val="DF7217675DB5426D8434D20ACD0D318F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C4B47A61E3B84FD9B1299B85F4DF4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9F84D-F561-4037-8374-2ACE96FEDB17}"/>
      </w:docPartPr>
      <w:docPartBody>
        <w:p w:rsidR="00D105B8" w:rsidRDefault="004C0FD7" w:rsidP="004C0FD7">
          <w:pPr>
            <w:pStyle w:val="C4B47A61E3B84FD9B1299B85F4DF434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512FAFACB3CB4389944BEAED5AF4F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40A11-281C-438D-B5E9-D13AEA2C794C}"/>
      </w:docPartPr>
      <w:docPartBody>
        <w:p w:rsidR="00D105B8" w:rsidRDefault="004C0FD7" w:rsidP="004C0FD7">
          <w:pPr>
            <w:pStyle w:val="512FAFACB3CB4389944BEAED5AF4F993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70BDDC34561E43E5B68D049DCB389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694D1-8E2D-4EC1-8BA1-12CFF800F189}"/>
      </w:docPartPr>
      <w:docPartBody>
        <w:p w:rsidR="00D105B8" w:rsidRDefault="004C0FD7" w:rsidP="004C0FD7">
          <w:pPr>
            <w:pStyle w:val="70BDDC34561E43E5B68D049DCB38988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0A90D7B833448EDAE416237BAED6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794B-EA2E-4819-89A4-91D486343665}"/>
      </w:docPartPr>
      <w:docPartBody>
        <w:p w:rsidR="00D105B8" w:rsidRDefault="004C0FD7" w:rsidP="004C0FD7">
          <w:pPr>
            <w:pStyle w:val="D0A90D7B833448EDAE416237BAED661E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04841A6839A427398E19E2A7A811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BDEE7-3417-4126-8968-B2ACF91CBBC1}"/>
      </w:docPartPr>
      <w:docPartBody>
        <w:p w:rsidR="00D105B8" w:rsidRDefault="004C0FD7" w:rsidP="004C0FD7">
          <w:pPr>
            <w:pStyle w:val="204841A6839A427398E19E2A7A811F11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BD947CE3ABD34A63BB4E37BD8B05A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6D0D2-A835-4C65-AA16-8A370694BCDE}"/>
      </w:docPartPr>
      <w:docPartBody>
        <w:p w:rsidR="00D105B8" w:rsidRDefault="004C0FD7" w:rsidP="004C0FD7">
          <w:pPr>
            <w:pStyle w:val="BD947CE3ABD34A63BB4E37BD8B05A2AB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682BC1E9E02415A8411F4070F040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59EFC-9FCD-4D5C-AB4C-137E348DD4F1}"/>
      </w:docPartPr>
      <w:docPartBody>
        <w:p w:rsidR="00D105B8" w:rsidRDefault="004C0FD7" w:rsidP="004C0FD7">
          <w:pPr>
            <w:pStyle w:val="F682BC1E9E02415A8411F4070F040D1F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5FB2E52384D346C7834C4541DD7FA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58682-4CB6-4896-8749-A84FB8107826}"/>
      </w:docPartPr>
      <w:docPartBody>
        <w:p w:rsidR="00D105B8" w:rsidRDefault="004C0FD7" w:rsidP="004C0FD7">
          <w:pPr>
            <w:pStyle w:val="5FB2E52384D346C7834C4541DD7FA8EC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FFC170C9BDF48E9BFF3A2C6BCC23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2CB57-E8B0-4B03-BF4D-B9CF6B51F6A1}"/>
      </w:docPartPr>
      <w:docPartBody>
        <w:p w:rsidR="00D105B8" w:rsidRDefault="004C0FD7" w:rsidP="004C0FD7">
          <w:pPr>
            <w:pStyle w:val="0FFC170C9BDF48E9BFF3A2C6BCC2375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C950B279A5E6484990221A000E9F4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FB2A8-E8E7-4BF6-AE9F-97C19F8DFA4A}"/>
      </w:docPartPr>
      <w:docPartBody>
        <w:p w:rsidR="00D105B8" w:rsidRDefault="004C0FD7" w:rsidP="004C0FD7">
          <w:pPr>
            <w:pStyle w:val="C950B279A5E6484990221A000E9F405F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4F1AB5ABF7D455188917E846706C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07737-4B03-4DFD-BF0E-8EDA64F21DE5}"/>
      </w:docPartPr>
      <w:docPartBody>
        <w:p w:rsidR="00D105B8" w:rsidRDefault="004C0FD7" w:rsidP="004C0FD7">
          <w:pPr>
            <w:pStyle w:val="44F1AB5ABF7D455188917E846706C909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3F9BAF092B354311983421164FD1D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4B357-3A8F-4D99-ACE6-F0C78C0C32EC}"/>
      </w:docPartPr>
      <w:docPartBody>
        <w:p w:rsidR="00D105B8" w:rsidRDefault="004C0FD7" w:rsidP="004C0FD7">
          <w:pPr>
            <w:pStyle w:val="3F9BAF092B354311983421164FD1D329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E06AE34D476402B9D91C30CA3B86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6BAAF-9EB0-4B19-B9C2-41C5FEF3812B}"/>
      </w:docPartPr>
      <w:docPartBody>
        <w:p w:rsidR="00D105B8" w:rsidRDefault="004C0FD7" w:rsidP="004C0FD7">
          <w:pPr>
            <w:pStyle w:val="FE06AE34D476402B9D91C30CA3B86C81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77BC1815EFC44C20B518B96CE238E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8BE9C-9091-40F6-8686-7BE726DC0AFA}"/>
      </w:docPartPr>
      <w:docPartBody>
        <w:p w:rsidR="00D105B8" w:rsidRDefault="004C0FD7" w:rsidP="004C0FD7">
          <w:pPr>
            <w:pStyle w:val="77BC1815EFC44C20B518B96CE238EC09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A8B90F32097470E8DC6A25320D42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E53DC-7F49-4957-985A-42344B622F62}"/>
      </w:docPartPr>
      <w:docPartBody>
        <w:p w:rsidR="00D105B8" w:rsidRDefault="004C0FD7" w:rsidP="004C0FD7">
          <w:pPr>
            <w:pStyle w:val="2A8B90F32097470E8DC6A25320D42F9C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B2492D4CEF374CD2A4230CCFA3EE1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7CB4E-1ABA-47E4-A256-2DE7CAAF1810}"/>
      </w:docPartPr>
      <w:docPartBody>
        <w:p w:rsidR="00D105B8" w:rsidRDefault="004C0FD7" w:rsidP="004C0FD7">
          <w:pPr>
            <w:pStyle w:val="B2492D4CEF374CD2A4230CCFA3EE1CF9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F2BAE4DBE2C4745AE6DF44D63A35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BD9A0-0C63-4739-BF68-A4A07342D410}"/>
      </w:docPartPr>
      <w:docPartBody>
        <w:p w:rsidR="00D105B8" w:rsidRDefault="004C0FD7" w:rsidP="004C0FD7">
          <w:pPr>
            <w:pStyle w:val="AF2BAE4DBE2C4745AE6DF44D63A35AEC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0F101BC786E4B2ABCC5F1BF4CA10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2C095-80A9-4446-B94D-555DADFB007F}"/>
      </w:docPartPr>
      <w:docPartBody>
        <w:p w:rsidR="00D105B8" w:rsidRDefault="004C0FD7" w:rsidP="004C0FD7">
          <w:pPr>
            <w:pStyle w:val="60F101BC786E4B2ABCC5F1BF4CA100A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5581C2C80804885909A609272821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10568-B1DE-4160-B1EE-7C3D55379997}"/>
      </w:docPartPr>
      <w:docPartBody>
        <w:p w:rsidR="00D105B8" w:rsidRDefault="004C0FD7" w:rsidP="004C0FD7">
          <w:pPr>
            <w:pStyle w:val="E5581C2C80804885909A609272821D4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808FFF3DDCE420CA00E133DEACB4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FAB06-1C02-47DA-AD12-72D79659C93F}"/>
      </w:docPartPr>
      <w:docPartBody>
        <w:p w:rsidR="00D105B8" w:rsidRDefault="004C0FD7" w:rsidP="004C0FD7">
          <w:pPr>
            <w:pStyle w:val="D808FFF3DDCE420CA00E133DEACB4A7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7F446B838364F51AB4FE0DEF54EA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6913F-DB47-4C0F-A32A-6A32C12D8D5C}"/>
      </w:docPartPr>
      <w:docPartBody>
        <w:p w:rsidR="00D105B8" w:rsidRDefault="004C0FD7" w:rsidP="004C0FD7">
          <w:pPr>
            <w:pStyle w:val="87F446B838364F51AB4FE0DEF54EA720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2C800A18105424BAE954502FF8FB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5BD65-A77D-4A46-817D-DC6230D53D04}"/>
      </w:docPartPr>
      <w:docPartBody>
        <w:p w:rsidR="00D105B8" w:rsidRDefault="004C0FD7" w:rsidP="004C0FD7">
          <w:pPr>
            <w:pStyle w:val="12C800A18105424BAE954502FF8FBB3C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D11C5D115A34BE5AF61A9D78126D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9CD57-80C1-46DD-88C8-3F7E21D88D63}"/>
      </w:docPartPr>
      <w:docPartBody>
        <w:p w:rsidR="00D105B8" w:rsidRDefault="004C0FD7" w:rsidP="004C0FD7">
          <w:pPr>
            <w:pStyle w:val="4D11C5D115A34BE5AF61A9D78126D71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C96E35D511BF4317B68954632B541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25133-5F11-4325-9E82-2B08AA128AE2}"/>
      </w:docPartPr>
      <w:docPartBody>
        <w:p w:rsidR="00D105B8" w:rsidRDefault="004C0FD7" w:rsidP="004C0FD7">
          <w:pPr>
            <w:pStyle w:val="C96E35D511BF4317B68954632B541962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BF64EA1501646FD8493213A8293E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E1DB7-CC24-4661-AFEF-5DDDFF1DFB36}"/>
      </w:docPartPr>
      <w:docPartBody>
        <w:p w:rsidR="00D105B8" w:rsidRDefault="004C0FD7" w:rsidP="004C0FD7">
          <w:pPr>
            <w:pStyle w:val="6BF64EA1501646FD8493213A8293E59D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BE8A8D5A56354FCDACB6669797FAD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41352-FDFA-4391-944C-E27EA8E4C77A}"/>
      </w:docPartPr>
      <w:docPartBody>
        <w:p w:rsidR="00D105B8" w:rsidRDefault="004C0FD7" w:rsidP="004C0FD7">
          <w:pPr>
            <w:pStyle w:val="BE8A8D5A56354FCDACB6669797FAD3DA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C7C183CBBB7408580CBCFE490680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B2367-D580-4836-B579-59067EB0CE82}"/>
      </w:docPartPr>
      <w:docPartBody>
        <w:p w:rsidR="00D105B8" w:rsidRDefault="004C0FD7" w:rsidP="004C0FD7">
          <w:pPr>
            <w:pStyle w:val="DC7C183CBBB7408580CBCFE490680E4E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AA7ADE52F164B26B608EAF3E21E0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83D6F-F5BB-4E14-B1AC-9D28D58947CB}"/>
      </w:docPartPr>
      <w:docPartBody>
        <w:p w:rsidR="00D105B8" w:rsidRDefault="004C0FD7" w:rsidP="004C0FD7">
          <w:pPr>
            <w:pStyle w:val="AAA7ADE52F164B26B608EAF3E21E031C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3E8F79CBF87C4DF5994FB97ED42B0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CDB25-4F85-4875-9CC7-7F82B75205F4}"/>
      </w:docPartPr>
      <w:docPartBody>
        <w:p w:rsidR="00D105B8" w:rsidRDefault="004C0FD7" w:rsidP="004C0FD7">
          <w:pPr>
            <w:pStyle w:val="3E8F79CBF87C4DF5994FB97ED42B0343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713D490BEF4F4C90BBE28E87BB18A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9406B-3526-45A7-918D-60DDE06088EF}"/>
      </w:docPartPr>
      <w:docPartBody>
        <w:p w:rsidR="00D105B8" w:rsidRDefault="004C0FD7" w:rsidP="004C0FD7">
          <w:pPr>
            <w:pStyle w:val="713D490BEF4F4C90BBE28E87BB18ABD2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BA07F72AD5324B219F287C00A3813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978FE-CA41-499E-A692-0F9B6404F107}"/>
      </w:docPartPr>
      <w:docPartBody>
        <w:p w:rsidR="00D105B8" w:rsidRDefault="004C0FD7" w:rsidP="004C0FD7">
          <w:pPr>
            <w:pStyle w:val="BA07F72AD5324B219F287C00A381374F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41D75AD69AE4329BA0887C725CFC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3053C-49AF-40F2-A6C9-889460F3B1DD}"/>
      </w:docPartPr>
      <w:docPartBody>
        <w:p w:rsidR="00D105B8" w:rsidRDefault="004C0FD7" w:rsidP="004C0FD7">
          <w:pPr>
            <w:pStyle w:val="841D75AD69AE4329BA0887C725CFC7F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CC2AE37E930C47BA8518D6E27101D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3D23-ED36-48E7-B796-945BA6207212}"/>
      </w:docPartPr>
      <w:docPartBody>
        <w:p w:rsidR="00D105B8" w:rsidRDefault="004C0FD7" w:rsidP="004C0FD7">
          <w:pPr>
            <w:pStyle w:val="CC2AE37E930C47BA8518D6E27101D1DF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8FDC586F61A44C9AA98A40F0D4E5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B5D9F-8536-4CB0-95F7-B433AE0B9DE7}"/>
      </w:docPartPr>
      <w:docPartBody>
        <w:p w:rsidR="00D105B8" w:rsidRDefault="004C0FD7" w:rsidP="004C0FD7">
          <w:pPr>
            <w:pStyle w:val="28FDC586F61A44C9AA98A40F0D4E5D0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7FFAF2B0536C4F2EAD17E042EFE9C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75ADA-240F-46A1-9CE4-F85D792CCD74}"/>
      </w:docPartPr>
      <w:docPartBody>
        <w:p w:rsidR="00D105B8" w:rsidRDefault="004C0FD7" w:rsidP="004C0FD7">
          <w:pPr>
            <w:pStyle w:val="7FFAF2B0536C4F2EAD17E042EFE9CCE3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80B17305A64E45CA82941486693B3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89FA3-A601-4020-AD80-76BBDD6E3AA9}"/>
      </w:docPartPr>
      <w:docPartBody>
        <w:p w:rsidR="00D105B8" w:rsidRDefault="004C0FD7" w:rsidP="004C0FD7">
          <w:pPr>
            <w:pStyle w:val="80B17305A64E45CA82941486693B3A4E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980C01320104411B82F9F937DB0A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22E99-E1CF-48B7-8CDB-9DFB16032DF6}"/>
      </w:docPartPr>
      <w:docPartBody>
        <w:p w:rsidR="00D105B8" w:rsidRDefault="004C0FD7" w:rsidP="004C0FD7">
          <w:pPr>
            <w:pStyle w:val="D980C01320104411B82F9F937DB0AA3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AE50943ACE54B3BB47FF42EB7297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16A21-B159-4BA6-8CE3-0C38D6D04B73}"/>
      </w:docPartPr>
      <w:docPartBody>
        <w:p w:rsidR="00D105B8" w:rsidRDefault="004C0FD7" w:rsidP="004C0FD7">
          <w:pPr>
            <w:pStyle w:val="4AE50943ACE54B3BB47FF42EB7297ADC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5031537F582B4DB0802C90B7B658F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67493-7D35-40E5-B903-BB404C040A6D}"/>
      </w:docPartPr>
      <w:docPartBody>
        <w:p w:rsidR="00D105B8" w:rsidRDefault="004C0FD7" w:rsidP="004C0FD7">
          <w:pPr>
            <w:pStyle w:val="5031537F582B4DB0802C90B7B658F64D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D4D234A017246A78486807709D82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E4CE5-78AE-4D29-91DF-D61E67B87A61}"/>
      </w:docPartPr>
      <w:docPartBody>
        <w:p w:rsidR="00D105B8" w:rsidRDefault="004C0FD7" w:rsidP="004C0FD7">
          <w:pPr>
            <w:pStyle w:val="4D4D234A017246A78486807709D82EFF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74F16663D78745AE98E8465E92C212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2A5F3-F854-404C-BF32-8A7641D84C66}"/>
      </w:docPartPr>
      <w:docPartBody>
        <w:p w:rsidR="00D105B8" w:rsidRDefault="004C0FD7" w:rsidP="004C0FD7">
          <w:pPr>
            <w:pStyle w:val="74F16663D78745AE98E8465E92C2122A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B9BFDAF18E76432C9A6BEBC60B57D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3B2D0-4A66-4699-8E06-9411D563185E}"/>
      </w:docPartPr>
      <w:docPartBody>
        <w:p w:rsidR="00D105B8" w:rsidRDefault="004C0FD7" w:rsidP="004C0FD7">
          <w:pPr>
            <w:pStyle w:val="B9BFDAF18E76432C9A6BEBC60B57D67A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94A0C9B932C458A963CDFF1CDD61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C9FE9-5448-4C6B-BFB4-280D89821DD6}"/>
      </w:docPartPr>
      <w:docPartBody>
        <w:p w:rsidR="00D105B8" w:rsidRDefault="004C0FD7" w:rsidP="004C0FD7">
          <w:pPr>
            <w:pStyle w:val="E94A0C9B932C458A963CDFF1CDD61DF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87A4CB5656F417DA6E7021321DE9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A030A-4513-4A04-9FE5-F45DA2889B1C}"/>
      </w:docPartPr>
      <w:docPartBody>
        <w:p w:rsidR="00D105B8" w:rsidRDefault="004C0FD7" w:rsidP="004C0FD7">
          <w:pPr>
            <w:pStyle w:val="D87A4CB5656F417DA6E7021321DE938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5435660E1FA47228FE1E520157AA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1830A-8905-48DA-A40F-656F8AC143C0}"/>
      </w:docPartPr>
      <w:docPartBody>
        <w:p w:rsidR="00D105B8" w:rsidRDefault="004C0FD7" w:rsidP="004C0FD7">
          <w:pPr>
            <w:pStyle w:val="F5435660E1FA47228FE1E520157AADE2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FF9FB5A6E4048F1887FE38769013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72429-3DDE-47A6-BEB5-A176218E7D2F}"/>
      </w:docPartPr>
      <w:docPartBody>
        <w:p w:rsidR="00D105B8" w:rsidRDefault="004C0FD7" w:rsidP="004C0FD7">
          <w:pPr>
            <w:pStyle w:val="AFF9FB5A6E4048F1887FE387690137E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8969E2E7B794C34B03CF8927393D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58C85-03A3-4730-98C4-DD6D0AD3A9FB}"/>
      </w:docPartPr>
      <w:docPartBody>
        <w:p w:rsidR="00D105B8" w:rsidRDefault="004C0FD7" w:rsidP="004C0FD7">
          <w:pPr>
            <w:pStyle w:val="F8969E2E7B794C34B03CF8927393D87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CEE6E98E2F874D3A9A1469D900F3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72610-A409-4ACE-9020-CC5E017ACE37}"/>
      </w:docPartPr>
      <w:docPartBody>
        <w:p w:rsidR="00D105B8" w:rsidRDefault="004C0FD7" w:rsidP="004C0FD7">
          <w:pPr>
            <w:pStyle w:val="CEE6E98E2F874D3A9A1469D900F3734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B4B7C6700314B93BABA7D4C56BA5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719B8-1106-4FF7-A56A-F50198AFFC1F}"/>
      </w:docPartPr>
      <w:docPartBody>
        <w:p w:rsidR="00D105B8" w:rsidRDefault="004C0FD7" w:rsidP="004C0FD7">
          <w:pPr>
            <w:pStyle w:val="2B4B7C6700314B93BABA7D4C56BA52E1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73C0B93651F494EB5E7DD24CD4AF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88F73-6593-489B-9660-F45D384D80CC}"/>
      </w:docPartPr>
      <w:docPartBody>
        <w:p w:rsidR="00D105B8" w:rsidRDefault="004C0FD7" w:rsidP="004C0FD7">
          <w:pPr>
            <w:pStyle w:val="E73C0B93651F494EB5E7DD24CD4AFD88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B1CA59825C8F433A903FD83195AA2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357C2-FE59-4534-8EDC-C1EC6E3244F7}"/>
      </w:docPartPr>
      <w:docPartBody>
        <w:p w:rsidR="00D105B8" w:rsidRDefault="004C0FD7" w:rsidP="004C0FD7">
          <w:pPr>
            <w:pStyle w:val="B1CA59825C8F433A903FD83195AA281B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0AD2A0F94984E00A058ACBA4CCD0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D54F5-E975-409D-A4E5-2370F64E8E6B}"/>
      </w:docPartPr>
      <w:docPartBody>
        <w:p w:rsidR="00D105B8" w:rsidRDefault="004C0FD7" w:rsidP="004C0FD7">
          <w:pPr>
            <w:pStyle w:val="D0AD2A0F94984E00A058ACBA4CCD0542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1ED1FC8614741A4AFE1C5AE47970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88C57-350C-4904-B335-CE3066FAA8BC}"/>
      </w:docPartPr>
      <w:docPartBody>
        <w:p w:rsidR="00D105B8" w:rsidRDefault="004C0FD7" w:rsidP="004C0FD7">
          <w:pPr>
            <w:pStyle w:val="A1ED1FC8614741A4AFE1C5AE47970DCC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B166834F90247099393FA896DDFC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0AAD7-1982-4D26-A703-AD54EAC013F4}"/>
      </w:docPartPr>
      <w:docPartBody>
        <w:p w:rsidR="00D105B8" w:rsidRDefault="004C0FD7" w:rsidP="004C0FD7">
          <w:pPr>
            <w:pStyle w:val="9B166834F90247099393FA896DDFCCD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A2F4ACEC1704675853C988566635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542EB-D8A1-4BB6-9C30-07E9BA09C4EC}"/>
      </w:docPartPr>
      <w:docPartBody>
        <w:p w:rsidR="00D105B8" w:rsidRDefault="004C0FD7" w:rsidP="004C0FD7">
          <w:pPr>
            <w:pStyle w:val="4A2F4ACEC1704675853C988566635F46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C883AB0E46E41878F08E2801D196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0E978-2773-41BF-8EFE-ED0274CFF171}"/>
      </w:docPartPr>
      <w:docPartBody>
        <w:p w:rsidR="00D105B8" w:rsidRDefault="004C0FD7" w:rsidP="004C0FD7">
          <w:pPr>
            <w:pStyle w:val="9C883AB0E46E41878F08E2801D196277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67908D5A88D49F2B7ABC3A12A411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75A01-CC0C-47E5-B372-E55DA3EC7FE0}"/>
      </w:docPartPr>
      <w:docPartBody>
        <w:p w:rsidR="00D105B8" w:rsidRDefault="004C0FD7" w:rsidP="004C0FD7">
          <w:pPr>
            <w:pStyle w:val="D67908D5A88D49F2B7ABC3A12A411BF3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05768D44E71347C4AB5A90C9B5D70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158DE-5E58-4E53-AD32-2F042BDFA1FE}"/>
      </w:docPartPr>
      <w:docPartBody>
        <w:p w:rsidR="00D105B8" w:rsidRDefault="004C0FD7" w:rsidP="004C0FD7">
          <w:pPr>
            <w:pStyle w:val="05768D44E71347C4AB5A90C9B5D70084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F69D57B9F484A648443CF07877F8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7CA01-B3BF-4F67-BE83-E36CD5212FA2}"/>
      </w:docPartPr>
      <w:docPartBody>
        <w:p w:rsidR="00D105B8" w:rsidRDefault="004C0FD7" w:rsidP="004C0FD7">
          <w:pPr>
            <w:pStyle w:val="FF69D57B9F484A648443CF07877F8D0F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9D3CE6DABCF4974BAFE75949A437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C61A2-C9C7-4DCF-975C-5F314AE50D69}"/>
      </w:docPartPr>
      <w:docPartBody>
        <w:p w:rsidR="00D105B8" w:rsidRDefault="004C0FD7" w:rsidP="004C0FD7">
          <w:pPr>
            <w:pStyle w:val="49D3CE6DABCF4974BAFE75949A43777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50CD7C98EFC1421D9F033D9116F4E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46602-5000-40AC-B98B-3916D834CE9E}"/>
      </w:docPartPr>
      <w:docPartBody>
        <w:p w:rsidR="00D105B8" w:rsidRDefault="004C0FD7" w:rsidP="004C0FD7">
          <w:pPr>
            <w:pStyle w:val="50CD7C98EFC1421D9F033D9116F4EDED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2118BD201B34459AE63203C0E4F8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3026D-BEC8-4FF3-A720-EF7B861FCD4D}"/>
      </w:docPartPr>
      <w:docPartBody>
        <w:p w:rsidR="00D105B8" w:rsidRDefault="004C0FD7" w:rsidP="004C0FD7">
          <w:pPr>
            <w:pStyle w:val="A2118BD201B34459AE63203C0E4F8D05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F3A747AAAD14473CADF54B404FABB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832CF-B578-442A-A544-01C4530DD9DE}"/>
      </w:docPartPr>
      <w:docPartBody>
        <w:p w:rsidR="00D105B8" w:rsidRDefault="004C0FD7" w:rsidP="004C0FD7">
          <w:pPr>
            <w:pStyle w:val="F3A747AAAD14473CADF54B404FABBED0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57620A0C9E0B4FE18DFD028F76A9C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1D6EA-5BB9-44EF-A150-3290966AF358}"/>
      </w:docPartPr>
      <w:docPartBody>
        <w:p w:rsidR="00D105B8" w:rsidRDefault="004C0FD7" w:rsidP="004C0FD7">
          <w:pPr>
            <w:pStyle w:val="57620A0C9E0B4FE18DFD028F76A9C5E3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8D5EE142FA34898938A1B43121D1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797F0-F2C7-412D-BA37-A5CAEA40DCE0}"/>
      </w:docPartPr>
      <w:docPartBody>
        <w:p w:rsidR="00D105B8" w:rsidRDefault="004C0FD7" w:rsidP="004C0FD7">
          <w:pPr>
            <w:pStyle w:val="18D5EE142FA34898938A1B43121D1774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16B9189A08FD4AFEA4ED0EE944AAB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6A738-FAFC-4D00-B695-834FEA8FE671}"/>
      </w:docPartPr>
      <w:docPartBody>
        <w:p w:rsidR="00D105B8" w:rsidRDefault="004C0FD7" w:rsidP="004C0FD7">
          <w:pPr>
            <w:pStyle w:val="16B9189A08FD4AFEA4ED0EE944AAB207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0A7486668E0459F9141E584CDD3F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4D364-E661-4208-8E74-77CD092D53F2}"/>
      </w:docPartPr>
      <w:docPartBody>
        <w:p w:rsidR="00D105B8" w:rsidRDefault="004C0FD7" w:rsidP="004C0FD7">
          <w:pPr>
            <w:pStyle w:val="A0A7486668E0459F9141E584CDD3F9A1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9C03670178414484A6C126289E2FD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C3B2C-EC4E-41AA-831E-7EA19FA2E9F6}"/>
      </w:docPartPr>
      <w:docPartBody>
        <w:p w:rsidR="00D105B8" w:rsidRDefault="004C0FD7" w:rsidP="004C0FD7">
          <w:pPr>
            <w:pStyle w:val="9C03670178414484A6C126289E2FDF16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2537F3FCDA4642CF8079D5DA56690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53515-6B25-48FF-9B16-ED45C9AED1F1}"/>
      </w:docPartPr>
      <w:docPartBody>
        <w:p w:rsidR="00D105B8" w:rsidRDefault="004C0FD7" w:rsidP="004C0FD7">
          <w:pPr>
            <w:pStyle w:val="2537F3FCDA4642CF8079D5DA5669088E"/>
          </w:pPr>
          <w:r w:rsidRPr="002B38F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D7"/>
    <w:rsid w:val="004C0FD7"/>
    <w:rsid w:val="006E2EE5"/>
    <w:rsid w:val="009B09F6"/>
    <w:rsid w:val="00D105B8"/>
    <w:rsid w:val="00DD1744"/>
    <w:rsid w:val="00E8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0FD7"/>
    <w:rPr>
      <w:color w:val="808080"/>
    </w:rPr>
  </w:style>
  <w:style w:type="paragraph" w:customStyle="1" w:styleId="57620A0C9E0B4FE18DFD028F76A9C5E3">
    <w:name w:val="57620A0C9E0B4FE18DFD028F76A9C5E3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8D5EE142FA34898938A1B43121D1774">
    <w:name w:val="18D5EE142FA34898938A1B43121D1774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6B9189A08FD4AFEA4ED0EE944AAB207">
    <w:name w:val="16B9189A08FD4AFEA4ED0EE944AAB207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A0A7486668E0459F9141E584CDD3F9A1">
    <w:name w:val="A0A7486668E0459F9141E584CDD3F9A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9C03670178414484A6C126289E2FDF16">
    <w:name w:val="9C03670178414484A6C126289E2FDF16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F7C0138F65D4D83AC1F11556B75DCF41">
    <w:name w:val="1F7C0138F65D4D83AC1F11556B75DCF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EB7B31E02CEC409397B756CBD480992C1">
    <w:name w:val="EB7B31E02CEC409397B756CBD480992C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BF66A625DDF48128C58840E37FFD9501">
    <w:name w:val="1BF66A625DDF48128C58840E37FFD950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4D883D4C5424DFDAA04B68A2F4D8B031">
    <w:name w:val="14D883D4C5424DFDAA04B68A2F4D8B03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4F90A6C67E34B3EBB7153D5242FCD251">
    <w:name w:val="84F90A6C67E34B3EBB7153D5242FCD2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07FA1D116204EEBB22178E5F5F338E51">
    <w:name w:val="D07FA1D116204EEBB22178E5F5F338E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4D6DF974E4A4205BECC78C4ED52E1D31">
    <w:name w:val="84D6DF974E4A4205BECC78C4ED52E1D3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E873DC61AF7432696AEC09C3B02D0741">
    <w:name w:val="FE873DC61AF7432696AEC09C3B02D07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75A4BB9BD3843D399330FF3CB2E18E71">
    <w:name w:val="D75A4BB9BD3843D399330FF3CB2E18E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0BB7227230E4075B67530188E51848D1">
    <w:name w:val="F0BB7227230E4075B67530188E51848D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59A7F99A5274C1F86AAD7CB7B59360D1">
    <w:name w:val="259A7F99A5274C1F86AAD7CB7B59360D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C9BF9CB85BD440518148E267436CA66B1">
    <w:name w:val="C9BF9CB85BD440518148E267436CA66B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0D6101B2B34A412E9B9CCC5248007DD31">
    <w:name w:val="0D6101B2B34A412E9B9CCC5248007DD3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E9CD955D93C4A24B79773C969D33B9B1">
    <w:name w:val="8E9CD955D93C4A24B79773C969D33B9B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F061F21CE084EDFA5842FEA7AEE1E4E1">
    <w:name w:val="4F061F21CE084EDFA5842FEA7AEE1E4E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75FBD9DC0B19436984070910DFF6D8F31">
    <w:name w:val="75FBD9DC0B19436984070910DFF6D8F3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69619B7FA6264FA98A519204BAA989BE1">
    <w:name w:val="69619B7FA6264FA98A519204BAA989BE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336E52A3AEC4C86802B0CC93920BD141">
    <w:name w:val="1336E52A3AEC4C86802B0CC93920BD1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57974BC623D4694A5CABC87D6873C861">
    <w:name w:val="D57974BC623D4694A5CABC87D6873C86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E695D5E29DBB4DB582497C042393D8311">
    <w:name w:val="E695D5E29DBB4DB582497C042393D831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5D0E8BD556E742D38FBB2679142363D11">
    <w:name w:val="5D0E8BD556E742D38FBB2679142363D1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593EF1EF687745828FDE1A92BDAD65771">
    <w:name w:val="593EF1EF687745828FDE1A92BDAD657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F9A5518AC9C42CDAC6EE968DC7D7FA81">
    <w:name w:val="2F9A5518AC9C42CDAC6EE968DC7D7FA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08CBE751CF82449B870117DDBD4FBB551">
    <w:name w:val="08CBE751CF82449B870117DDBD4FBB5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BE254BF4E2134901B4B1233031419E6B1">
    <w:name w:val="BE254BF4E2134901B4B1233031419E6B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66E26CA63A324DAC97AC93B934E7E1861">
    <w:name w:val="66E26CA63A324DAC97AC93B934E7E186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C06511A78804C188B358C597F5A43DE1">
    <w:name w:val="FC06511A78804C188B358C597F5A43DE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E5B29BFB8A674514A08989BF958AF01A1">
    <w:name w:val="E5B29BFB8A674514A08989BF958AF01A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418F917E7AC4D3E8FDC408C445D80421">
    <w:name w:val="8418F917E7AC4D3E8FDC408C445D8042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104A52BFDCA43E39D0A3DD6166EB4B91">
    <w:name w:val="4104A52BFDCA43E39D0A3DD6166EB4B9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EA2E6A2FC1E04E0EBC429CDACC6D5E361">
    <w:name w:val="EA2E6A2FC1E04E0EBC429CDACC6D5E36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9D4B8C67DC194B55AFB2BA53CB0A53201">
    <w:name w:val="9D4B8C67DC194B55AFB2BA53CB0A5320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9DA96A2ABEA94FD8B78C5ED4F4DBD2AB1">
    <w:name w:val="9DA96A2ABEA94FD8B78C5ED4F4DBD2AB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0EB3C82369184FD38FFFB32FA34F0D8E1">
    <w:name w:val="0EB3C82369184FD38FFFB32FA34F0D8E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37101CD929646998A579F2D108B64031">
    <w:name w:val="D37101CD929646998A579F2D108B6403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0FDDDB95ADFE4AABAC5EBE4ED8914F271">
    <w:name w:val="0FDDDB95ADFE4AABAC5EBE4ED8914F2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C632EE52F8B5406CA1906DA44A4546701">
    <w:name w:val="C632EE52F8B5406CA1906DA44A454670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A5EB3E3CEEA449FAC6EB9CECBF490E61">
    <w:name w:val="8A5EB3E3CEEA449FAC6EB9CECBF490E6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3343CC5DF494A75B0A6548CF07C45241">
    <w:name w:val="23343CC5DF494A75B0A6548CF07C452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45E6EA76B9F4CF08C40A20F4F9B8E7B1">
    <w:name w:val="245E6EA76B9F4CF08C40A20F4F9B8E7B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3F9858483674B1BA95DB0A47866EF781">
    <w:name w:val="23F9858483674B1BA95DB0A47866EF7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33C79D8FEBC4EBCB935D0FE17F0F6F21">
    <w:name w:val="433C79D8FEBC4EBCB935D0FE17F0F6F2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56012B77DA848809BE44DDCB7035F081">
    <w:name w:val="256012B77DA848809BE44DDCB7035F0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0BE5667857546249BA46526EF8A9F4A1">
    <w:name w:val="80BE5667857546249BA46526EF8A9F4A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742D75B90654B66904BE6D6C42AA1711">
    <w:name w:val="4742D75B90654B66904BE6D6C42AA171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061D901477AB46F8904562DE767F808D1">
    <w:name w:val="061D901477AB46F8904562DE767F808D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4BEF001FA694DFAA841FF46C5030C0A1">
    <w:name w:val="84BEF001FA694DFAA841FF46C5030C0A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EF9866D22424CB1BA19F598A1D044291">
    <w:name w:val="1EF9866D22424CB1BA19F598A1D04429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C80F39C3FF247088398ABC98034D5871">
    <w:name w:val="2C80F39C3FF247088398ABC98034D58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3DB528B1ABEE407F9E51C9C74BF50D5B1">
    <w:name w:val="3DB528B1ABEE407F9E51C9C74BF50D5B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59A4B7EA96D44FD98C9C2C3BCB8C670F1">
    <w:name w:val="59A4B7EA96D44FD98C9C2C3BCB8C670F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9C7FE0F6C54548B0AB14E0F20574C1321">
    <w:name w:val="9C7FE0F6C54548B0AB14E0F20574C132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99A3EB342DBE4545A30D15F8C01E96CF1">
    <w:name w:val="99A3EB342DBE4545A30D15F8C01E96CF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40731A74147405797A13D5592A7369D1">
    <w:name w:val="140731A74147405797A13D5592A7369D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BA09FBA2DB6A42C0AE5D773BC273FFE61">
    <w:name w:val="BA09FBA2DB6A42C0AE5D773BC273FFE6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949E63A1108443788D96B9CEB1C7E5E1">
    <w:name w:val="F949E63A1108443788D96B9CEB1C7E5E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514CA6CACDE4D97A3C8FA3E9D1BF2B21">
    <w:name w:val="F514CA6CACDE4D97A3C8FA3E9D1BF2B2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9179092E861E446FAC69095ED51838B81">
    <w:name w:val="9179092E861E446FAC69095ED51838B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AC3482E4BB45494BAFF22FF82A1BCED81">
    <w:name w:val="AC3482E4BB45494BAFF22FF82A1BCED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512FAFACB3CB4389944BEAED5AF4F9931">
    <w:name w:val="512FAFACB3CB4389944BEAED5AF4F993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682BC1E9E02415A8411F4070F040D1F1">
    <w:name w:val="F682BC1E9E02415A8411F4070F040D1F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3F9BAF092B354311983421164FD1D3291">
    <w:name w:val="3F9BAF092B354311983421164FD1D329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AF2BAE4DBE2C4745AE6DF44D63A35AEC1">
    <w:name w:val="AF2BAE4DBE2C4745AE6DF44D63A35AEC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906E1BECA46486AAAB4F85DBBC2314C1">
    <w:name w:val="1906E1BECA46486AAAB4F85DBBC2314C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AD186D4F7A8E4E59BAE5691FE6D3E5461">
    <w:name w:val="AD186D4F7A8E4E59BAE5691FE6D3E546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C104A8D71F384CE8B7C4045E90D906CA1">
    <w:name w:val="C104A8D71F384CE8B7C4045E90D906CA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70BDDC34561E43E5B68D049DCB3898881">
    <w:name w:val="70BDDC34561E43E5B68D049DCB38988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5FB2E52384D346C7834C4541DD7FA8EC1">
    <w:name w:val="5FB2E52384D346C7834C4541DD7FA8EC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E06AE34D476402B9D91C30CA3B86C811">
    <w:name w:val="FE06AE34D476402B9D91C30CA3B86C81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60F101BC786E4B2ABCC5F1BF4CA100A51">
    <w:name w:val="60F101BC786E4B2ABCC5F1BF4CA100A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9BE7CBCA9F042E1999CBF42FC382B941">
    <w:name w:val="29BE7CBCA9F042E1999CBF42FC382B9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4BF103BBC3E432AA4938BF7417E85211">
    <w:name w:val="44BF103BBC3E432AA4938BF7417E8521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94CB6A4E573044858A1E9FE5C7BF16181">
    <w:name w:val="94CB6A4E573044858A1E9FE5C7BF161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0A90D7B833448EDAE416237BAED661E1">
    <w:name w:val="D0A90D7B833448EDAE416237BAED661E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0FFC170C9BDF48E9BFF3A2C6BCC237541">
    <w:name w:val="0FFC170C9BDF48E9BFF3A2C6BCC2375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77BC1815EFC44C20B518B96CE238EC091">
    <w:name w:val="77BC1815EFC44C20B518B96CE238EC09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E5581C2C80804885909A609272821D471">
    <w:name w:val="E5581C2C80804885909A609272821D4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B8451E4310C4E8CB3B91420E8645CF21">
    <w:name w:val="1B8451E4310C4E8CB3B91420E8645CF2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E74350E5F544C0797D489F18B21C7541">
    <w:name w:val="1E74350E5F544C0797D489F18B21C75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F7217675DB5426D8434D20ACD0D318F1">
    <w:name w:val="DF7217675DB5426D8434D20ACD0D318F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04841A6839A427398E19E2A7A811F111">
    <w:name w:val="204841A6839A427398E19E2A7A811F11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C950B279A5E6484990221A000E9F405F1">
    <w:name w:val="C950B279A5E6484990221A000E9F405F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A8B90F32097470E8DC6A25320D42F9C1">
    <w:name w:val="2A8B90F32097470E8DC6A25320D42F9C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808FFF3DDCE420CA00E133DEACB4A771">
    <w:name w:val="D808FFF3DDCE420CA00E133DEACB4A7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0A73B42A67CB472C93AA200191DA39FE1">
    <w:name w:val="0A73B42A67CB472C93AA200191DA39FE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15C2D00EFC44A278931144FD746F5AB1">
    <w:name w:val="415C2D00EFC44A278931144FD746F5AB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C4B47A61E3B84FD9B1299B85F4DF43451">
    <w:name w:val="C4B47A61E3B84FD9B1299B85F4DF434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BD947CE3ABD34A63BB4E37BD8B05A2AB1">
    <w:name w:val="BD947CE3ABD34A63BB4E37BD8B05A2AB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4F1AB5ABF7D455188917E846706C9091">
    <w:name w:val="44F1AB5ABF7D455188917E846706C909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B2492D4CEF374CD2A4230CCFA3EE1CF91">
    <w:name w:val="B2492D4CEF374CD2A4230CCFA3EE1CF9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7F446B838364F51AB4FE0DEF54EA7201">
    <w:name w:val="87F446B838364F51AB4FE0DEF54EA720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12C800A18105424BAE954502FF8FBB3C1">
    <w:name w:val="12C800A18105424BAE954502FF8FBB3C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D11C5D115A34BE5AF61A9D78126D7151">
    <w:name w:val="4D11C5D115A34BE5AF61A9D78126D71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C96E35D511BF4317B68954632B5419621">
    <w:name w:val="C96E35D511BF4317B68954632B541962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6BF64EA1501646FD8493213A8293E59D1">
    <w:name w:val="6BF64EA1501646FD8493213A8293E59D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BE8A8D5A56354FCDACB6669797FAD3DA1">
    <w:name w:val="BE8A8D5A56354FCDACB6669797FAD3DA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C7C183CBBB7408580CBCFE490680E4E1">
    <w:name w:val="DC7C183CBBB7408580CBCFE490680E4E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AAA7ADE52F164B26B608EAF3E21E031C1">
    <w:name w:val="AAA7ADE52F164B26B608EAF3E21E031C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3E8F79CBF87C4DF5994FB97ED42B03431">
    <w:name w:val="3E8F79CBF87C4DF5994FB97ED42B0343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713D490BEF4F4C90BBE28E87BB18ABD21">
    <w:name w:val="713D490BEF4F4C90BBE28E87BB18ABD2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BA07F72AD5324B219F287C00A381374F1">
    <w:name w:val="BA07F72AD5324B219F287C00A381374F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41D75AD69AE4329BA0887C725CFC7F71">
    <w:name w:val="841D75AD69AE4329BA0887C725CFC7F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CC2AE37E930C47BA8518D6E27101D1DF1">
    <w:name w:val="CC2AE37E930C47BA8518D6E27101D1DF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8FDC586F61A44C9AA98A40F0D4E5D041">
    <w:name w:val="28FDC586F61A44C9AA98A40F0D4E5D0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AFF9FB5A6E4048F1887FE387690137E41">
    <w:name w:val="AFF9FB5A6E4048F1887FE387690137E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7FFAF2B0536C4F2EAD17E042EFE9CCE31">
    <w:name w:val="7FFAF2B0536C4F2EAD17E042EFE9CCE3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B4B7C6700314B93BABA7D4C56BA52E11">
    <w:name w:val="2B4B7C6700314B93BABA7D4C56BA52E1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80B17305A64E45CA82941486693B3A4E1">
    <w:name w:val="80B17305A64E45CA82941486693B3A4E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8969E2E7B794C34B03CF8927393D8771">
    <w:name w:val="F8969E2E7B794C34B03CF8927393D87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980C01320104411B82F9F937DB0AA371">
    <w:name w:val="D980C01320104411B82F9F937DB0AA3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E73C0B93651F494EB5E7DD24CD4AFD881">
    <w:name w:val="E73C0B93651F494EB5E7DD24CD4AFD8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AE50943ACE54B3BB47FF42EB7297ADC1">
    <w:name w:val="4AE50943ACE54B3BB47FF42EB7297ADC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CEE6E98E2F874D3A9A1469D900F373481">
    <w:name w:val="CEE6E98E2F874D3A9A1469D900F3734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5031537F582B4DB0802C90B7B658F64D1">
    <w:name w:val="5031537F582B4DB0802C90B7B658F64D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B1CA59825C8F433A903FD83195AA281B1">
    <w:name w:val="B1CA59825C8F433A903FD83195AA281B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D4D234A017246A78486807709D82EFF1">
    <w:name w:val="4D4D234A017246A78486807709D82EFF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0AD2A0F94984E00A058ACBA4CCD05421">
    <w:name w:val="D0AD2A0F94984E00A058ACBA4CCD0542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74F16663D78745AE98E8465E92C2122A1">
    <w:name w:val="74F16663D78745AE98E8465E92C2122A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A1ED1FC8614741A4AFE1C5AE47970DCC1">
    <w:name w:val="A1ED1FC8614741A4AFE1C5AE47970DCC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B9BFDAF18E76432C9A6BEBC60B57D67A1">
    <w:name w:val="B9BFDAF18E76432C9A6BEBC60B57D67A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9B166834F90247099393FA896DDFCCD51">
    <w:name w:val="9B166834F90247099393FA896DDFCCD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E94A0C9B932C458A963CDFF1CDD61DF81">
    <w:name w:val="E94A0C9B932C458A963CDFF1CDD61DF8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A2F4ACEC1704675853C988566635F461">
    <w:name w:val="4A2F4ACEC1704675853C988566635F46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87A4CB5656F417DA6E7021321DE93851">
    <w:name w:val="D87A4CB5656F417DA6E7021321DE938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9C883AB0E46E41878F08E2801D1962771">
    <w:name w:val="9C883AB0E46E41878F08E2801D196277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5435660E1FA47228FE1E520157AADE21">
    <w:name w:val="F5435660E1FA47228FE1E520157AADE2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D67908D5A88D49F2B7ABC3A12A411BF31">
    <w:name w:val="D67908D5A88D49F2B7ABC3A12A411BF3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05768D44E71347C4AB5A90C9B5D700841">
    <w:name w:val="05768D44E71347C4AB5A90C9B5D70084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F69D57B9F484A648443CF07877F8D0F1">
    <w:name w:val="FF69D57B9F484A648443CF07877F8D0F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49D3CE6DABCF4974BAFE75949A4377751">
    <w:name w:val="49D3CE6DABCF4974BAFE75949A43777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50CD7C98EFC1421D9F033D9116F4EDED1">
    <w:name w:val="50CD7C98EFC1421D9F033D9116F4EDED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2537F3FCDA4642CF8079D5DA5669088E">
    <w:name w:val="2537F3FCDA4642CF8079D5DA5669088E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A2118BD201B34459AE63203C0E4F8D051">
    <w:name w:val="A2118BD201B34459AE63203C0E4F8D05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  <w:style w:type="paragraph" w:customStyle="1" w:styleId="F3A747AAAD14473CADF54B404FABBED01">
    <w:name w:val="F3A747AAAD14473CADF54B404FABBED01"/>
    <w:rsid w:val="004C0FD7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a5ce7a-7f13-4052-96d4-132e023998cc">WHM35SVW6E7U-142144989-662</_dlc_DocId>
    <_dlc_DocIdUrl xmlns="4aa5ce7a-7f13-4052-96d4-132e023998cc">
      <Url>https://ooaq.sharepoint.com/sites/VT-Membres/_layouts/15/DocIdRedir.aspx?ID=WHM35SVW6E7U-142144989-662</Url>
      <Description>WHM35SVW6E7U-142144989-662</Description>
    </_dlc_DocIdUrl>
    <lcf76f155ced4ddcb4097134ff3c332f xmlns="af9b2d01-fb62-4464-ba8d-755938902d8c">
      <Terms xmlns="http://schemas.microsoft.com/office/infopath/2007/PartnerControls"/>
    </lcf76f155ced4ddcb4097134ff3c332f>
    <TaxCatchAll xmlns="4aa5ce7a-7f13-4052-96d4-132e023998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5E2BA5290974D9A1B47879A485997" ma:contentTypeVersion="15" ma:contentTypeDescription="Crée un document." ma:contentTypeScope="" ma:versionID="339eb1f75ce7b60c4c2b733eb4e1ba9b">
  <xsd:schema xmlns:xsd="http://www.w3.org/2001/XMLSchema" xmlns:xs="http://www.w3.org/2001/XMLSchema" xmlns:p="http://schemas.microsoft.com/office/2006/metadata/properties" xmlns:ns2="4aa5ce7a-7f13-4052-96d4-132e023998cc" xmlns:ns3="af9b2d01-fb62-4464-ba8d-755938902d8c" targetNamespace="http://schemas.microsoft.com/office/2006/metadata/properties" ma:root="true" ma:fieldsID="ed8174aabc231e80cde31b1321360998" ns2:_="" ns3:_="">
    <xsd:import namespace="4aa5ce7a-7f13-4052-96d4-132e023998cc"/>
    <xsd:import namespace="af9b2d01-fb62-4464-ba8d-755938902d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5ce7a-7f13-4052-96d4-132e023998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6185e7-169f-4fd7-8a54-e88e4def1463}" ma:internalName="TaxCatchAll" ma:showField="CatchAllData" ma:web="4aa5ce7a-7f13-4052-96d4-132e02399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b2d01-fb62-4464-ba8d-75593890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a50fffc-3965-48fc-b7f2-52f0db293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98BB7-EF48-4E0E-ABCD-FC72666540A9}">
  <ds:schemaRefs>
    <ds:schemaRef ds:uri="http://schemas.microsoft.com/office/2006/metadata/properties"/>
    <ds:schemaRef ds:uri="http://schemas.microsoft.com/office/infopath/2007/PartnerControls"/>
    <ds:schemaRef ds:uri="4aa5ce7a-7f13-4052-96d4-132e023998cc"/>
    <ds:schemaRef ds:uri="af9b2d01-fb62-4464-ba8d-755938902d8c"/>
  </ds:schemaRefs>
</ds:datastoreItem>
</file>

<file path=customXml/itemProps2.xml><?xml version="1.0" encoding="utf-8"?>
<ds:datastoreItem xmlns:ds="http://schemas.openxmlformats.org/officeDocument/2006/customXml" ds:itemID="{CA5EF064-B705-441A-A09E-FB5610FC8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5ce7a-7f13-4052-96d4-132e023998cc"/>
    <ds:schemaRef ds:uri="af9b2d01-fb62-4464-ba8d-755938902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EC7A5-9401-45BF-B2E5-49EF78A8DB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39B398-83BC-4675-B656-70D20DD5F7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C6886F-512C-4E41-A78F-12506E9F0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ARM ORTHOPHONIE</vt:lpstr>
    </vt:vector>
  </TitlesOfParts>
  <Company>O.O.AQ.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ARM ORTHOPHONIE</dc:title>
  <dc:creator>Claire Beaulieu</dc:creator>
  <cp:lastModifiedBy>Arianne Morel</cp:lastModifiedBy>
  <cp:revision>2</cp:revision>
  <cp:lastPrinted>2015-08-26T20:15:00Z</cp:lastPrinted>
  <dcterms:created xsi:type="dcterms:W3CDTF">2024-11-07T17:19:00Z</dcterms:created>
  <dcterms:modified xsi:type="dcterms:W3CDTF">2024-11-07T17:19:00Z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0x0101002E75E2BA5290974D9A1B47879A485997</vt:lpwstr>
  </property>
  <property fmtid="{D5CDD505-2E9C-101B-9397-08002B2CF9AE}" pid="3" name="Order">
    <vt:r8>5600</vt:r8>
  </property>
  <property fmtid="{D5CDD505-2E9C-101B-9397-08002B2CF9AE}" pid="4" name="_dlc_DocIdItemGuid">
    <vt:lpwstr>410331f9-15fb-7ec7-acc6-4ccac628c3f6</vt:lpwstr>
  </property>
  <property fmtid="{D5CDD505-2E9C-101B-9397-08002B2CF9AE}" pid="5" name="MediaServiceImageTags">
    <vt:lpwstr/>
  </property>
</Properties>
</file>