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237C" w14:textId="313C8E0A" w:rsidR="00C931DA" w:rsidRDefault="00C931DA">
      <w:r>
        <w:rPr>
          <w:noProof/>
        </w:rPr>
        <w:drawing>
          <wp:anchor distT="0" distB="0" distL="114300" distR="114300" simplePos="0" relativeHeight="251658240" behindDoc="0" locked="0" layoutInCell="1" allowOverlap="1" wp14:anchorId="7B21DAB7" wp14:editId="028D7466">
            <wp:simplePos x="0" y="0"/>
            <wp:positionH relativeFrom="page">
              <wp:align>right</wp:align>
            </wp:positionH>
            <wp:positionV relativeFrom="paragraph">
              <wp:posOffset>-998220</wp:posOffset>
            </wp:positionV>
            <wp:extent cx="7765156" cy="2432740"/>
            <wp:effectExtent l="0" t="0" r="7620" b="5715"/>
            <wp:wrapNone/>
            <wp:docPr id="16925331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3318" name="Image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6" b="4983"/>
                    <a:stretch/>
                  </pic:blipFill>
                  <pic:spPr bwMode="auto">
                    <a:xfrm>
                      <a:off x="0" y="0"/>
                      <a:ext cx="7765156" cy="243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F5268" w14:textId="77777777" w:rsidR="00C931DA" w:rsidRDefault="00C931DA"/>
    <w:p w14:paraId="714FFB05" w14:textId="05A3B9E5" w:rsidR="00C931DA" w:rsidRDefault="00C931DA" w:rsidP="00EF10DB">
      <w:pPr>
        <w:spacing w:before="0" w:after="0"/>
      </w:pPr>
    </w:p>
    <w:p w14:paraId="42FDAC39" w14:textId="34C713E9" w:rsidR="00C931DA" w:rsidRDefault="000A5488" w:rsidP="00EF10DB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118D2A" wp14:editId="5DD9A6B3">
            <wp:simplePos x="0" y="0"/>
            <wp:positionH relativeFrom="margin">
              <wp:posOffset>1141730</wp:posOffset>
            </wp:positionH>
            <wp:positionV relativeFrom="paragraph">
              <wp:posOffset>74930</wp:posOffset>
            </wp:positionV>
            <wp:extent cx="1351280" cy="481965"/>
            <wp:effectExtent l="0" t="0" r="0" b="0"/>
            <wp:wrapNone/>
            <wp:docPr id="13535701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4990AD25" wp14:editId="48D1B595">
                <wp:simplePos x="0" y="0"/>
                <wp:positionH relativeFrom="column">
                  <wp:posOffset>1200150</wp:posOffset>
                </wp:positionH>
                <wp:positionV relativeFrom="paragraph">
                  <wp:posOffset>73660</wp:posOffset>
                </wp:positionV>
                <wp:extent cx="1257300" cy="438150"/>
                <wp:effectExtent l="0" t="0" r="0" b="0"/>
                <wp:wrapNone/>
                <wp:docPr id="10253075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AF8A1" id="Rectangle 1" o:spid="_x0000_s1026" style="position:absolute;margin-left:94.5pt;margin-top:5.8pt;width:99pt;height:34.5pt;z-index:251659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" fillcolor="white [3212]" stroked="f" strokeweight="1pt"/>
            </w:pict>
          </mc:Fallback>
        </mc:AlternateContent>
      </w:r>
      <w:r w:rsidR="00EF10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5DB6" wp14:editId="19CCE20D">
                <wp:simplePos x="0" y="0"/>
                <wp:positionH relativeFrom="column">
                  <wp:posOffset>-310515</wp:posOffset>
                </wp:positionH>
                <wp:positionV relativeFrom="paragraph">
                  <wp:posOffset>164631</wp:posOffset>
                </wp:positionV>
                <wp:extent cx="3247948" cy="314553"/>
                <wp:effectExtent l="0" t="0" r="0" b="0"/>
                <wp:wrapNone/>
                <wp:docPr id="140851926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948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AAF2C" w14:textId="610FF31D" w:rsidR="00C931DA" w:rsidRPr="00970206" w:rsidRDefault="00970206" w:rsidP="00903E66">
                            <w:pPr>
                              <w:spacing w:before="0"/>
                              <w:rPr>
                                <w:rFonts w:ascii="Avenir Heavy" w:hAnsi="Avenir Heavy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venir Heavy" w:hAnsi="Avenir Heavy"/>
                                <w:sz w:val="24"/>
                                <w:szCs w:val="28"/>
                              </w:rPr>
                              <w:t>GRACIEUSETÉ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95DB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4.45pt;margin-top:12.95pt;width:255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86FwIAACw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" filled="f" stroked="f" strokeweight=".5pt">
                <v:textbox>
                  <w:txbxContent>
                    <w:p w14:paraId="10CAAF2C" w14:textId="610FF31D" w:rsidR="00C931DA" w:rsidRPr="00970206" w:rsidRDefault="00970206" w:rsidP="00903E66">
                      <w:pPr>
                        <w:spacing w:before="0"/>
                        <w:rPr>
                          <w:rFonts w:ascii="Avenir Heavy" w:hAnsi="Avenir Heavy"/>
                          <w:sz w:val="24"/>
                          <w:szCs w:val="28"/>
                        </w:rPr>
                      </w:pPr>
                      <w:r>
                        <w:rPr>
                          <w:rFonts w:ascii="Avenir Heavy" w:hAnsi="Avenir Heavy"/>
                          <w:sz w:val="24"/>
                          <w:szCs w:val="28"/>
                        </w:rPr>
                        <w:t>GRACIEUSETÉ DE</w:t>
                      </w:r>
                    </w:p>
                  </w:txbxContent>
                </v:textbox>
              </v:shape>
            </w:pict>
          </mc:Fallback>
        </mc:AlternateContent>
      </w:r>
    </w:p>
    <w:p w14:paraId="537151D5" w14:textId="19E326A3" w:rsidR="00C931DA" w:rsidRDefault="00C931DA" w:rsidP="00EF10DB">
      <w:pPr>
        <w:spacing w:before="0" w:after="0"/>
      </w:pPr>
    </w:p>
    <w:p w14:paraId="3ADDB2FC" w14:textId="04F96914" w:rsidR="00AE0125" w:rsidRDefault="00AE0125" w:rsidP="00EF10DB">
      <w:pPr>
        <w:spacing w:before="0" w:after="0"/>
      </w:pPr>
    </w:p>
    <w:p w14:paraId="07012AD2" w14:textId="77777777" w:rsidR="00C931DA" w:rsidRDefault="00C931DA" w:rsidP="00EF10DB">
      <w:pPr>
        <w:spacing w:before="0" w:after="0"/>
      </w:pPr>
    </w:p>
    <w:p w14:paraId="708B285F" w14:textId="03F5F45C" w:rsidR="00903E66" w:rsidRPr="00903E66" w:rsidRDefault="00903E66" w:rsidP="00EF10DB">
      <w:pPr>
        <w:spacing w:before="0"/>
        <w:rPr>
          <w:rFonts w:ascii="Garamond" w:hAnsi="Garamond"/>
          <w:sz w:val="24"/>
        </w:rPr>
      </w:pPr>
      <w:r>
        <w:t xml:space="preserve">Le </w:t>
      </w:r>
      <w:r w:rsidRPr="00903E66">
        <w:rPr>
          <w:i/>
          <w:iCs/>
        </w:rPr>
        <w:t>prix de carrière Germaine Huot</w:t>
      </w:r>
      <w:r>
        <w:rPr>
          <w:szCs w:val="24"/>
        </w:rPr>
        <w:t xml:space="preserve"> </w:t>
      </w:r>
      <w:r>
        <w:t>a pour but de reconnaître une ou un membre orthophoniste ou audiologiste, qui se distingue à travers les années, en contribuant de façon significative à l’avancement de la profession. Il s’agit d’une reconnaissance en orthophonie ou en audiologie pour l’ensemble d’une carrière.</w:t>
      </w:r>
    </w:p>
    <w:p w14:paraId="2598C5EA" w14:textId="373559AE" w:rsidR="00903E66" w:rsidRDefault="00903E66" w:rsidP="00903E66">
      <w:r>
        <w:t>La personne lauréate se verra remettre un montant de 3000 $, ainsi qu’une œuvre d’art réalisée par un artiste québécois, gracieuseté de Beneva. La remise des prix se déroulera à l’automne 202</w:t>
      </w:r>
      <w:r w:rsidR="00FE7C21">
        <w:t>5</w:t>
      </w:r>
      <w:r>
        <w:t>. Les détails seront communiqués aux récipiendaires directement.</w:t>
      </w:r>
    </w:p>
    <w:p w14:paraId="0AF8F92F" w14:textId="0C7C393F" w:rsidR="00EF10DB" w:rsidRPr="00EF10DB" w:rsidRDefault="00EF10DB" w:rsidP="00EF10DB">
      <w:pPr>
        <w:spacing w:after="120"/>
        <w:rPr>
          <w:rFonts w:ascii="Avenir Heavy" w:hAnsi="Avenir Heavy"/>
        </w:rPr>
      </w:pPr>
      <w:r w:rsidRPr="00EF10DB">
        <w:rPr>
          <w:rFonts w:ascii="Avenir Heavy" w:hAnsi="Avenir Heavy"/>
        </w:rPr>
        <w:t xml:space="preserve">Pour connaître les critères d’admissibilité, veuillez-vous référer à la page Web </w:t>
      </w:r>
      <w:hyperlink r:id="rId12" w:history="1">
        <w:r w:rsidRPr="00EF10DB">
          <w:rPr>
            <w:rStyle w:val="Hyperlien"/>
            <w:rFonts w:ascii="Avenir Heavy" w:hAnsi="Avenir Heavy"/>
          </w:rPr>
          <w:t>Poser une candidature pour le prix de carrière Germaine Huot</w:t>
        </w:r>
      </w:hyperlink>
      <w:r w:rsidRPr="00EF10DB">
        <w:rPr>
          <w:rFonts w:ascii="Avenir Heavy" w:hAnsi="Avenir Heavy"/>
        </w:rPr>
        <w:t>.</w:t>
      </w:r>
    </w:p>
    <w:p w14:paraId="2445D6FE" w14:textId="7AA44506" w:rsidR="00903E66" w:rsidRDefault="00903E66" w:rsidP="00EF10DB">
      <w:pPr>
        <w:spacing w:after="120"/>
      </w:pPr>
      <w:r w:rsidRPr="00903E66">
        <w:t>S’il y a plusieurs documents à joindre, veuillez s’il vous plaît les transmettre au même moment que le présent formulaire complété et signé.</w:t>
      </w:r>
    </w:p>
    <w:tbl>
      <w:tblPr>
        <w:tblStyle w:val="Grilledutableau"/>
        <w:tblW w:w="8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377"/>
      </w:tblGrid>
      <w:tr w:rsidR="00950C07" w14:paraId="0B01A4FC" w14:textId="75AF2EAD" w:rsidTr="002F0FAE">
        <w:trPr>
          <w:trHeight w:val="340"/>
          <w:jc w:val="center"/>
        </w:trPr>
        <w:tc>
          <w:tcPr>
            <w:tcW w:w="4253" w:type="dxa"/>
            <w:shd w:val="clear" w:color="auto" w:fill="auto"/>
            <w:vAlign w:val="bottom"/>
          </w:tcPr>
          <w:p w14:paraId="5D467B76" w14:textId="66D5CEC3" w:rsidR="00950C07" w:rsidRPr="00903E66" w:rsidRDefault="00903E66" w:rsidP="00DA2317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DATE DE TRANSMISSION DU DOSSIER</w:t>
            </w:r>
            <w:r w:rsidRPr="00903E66">
              <w:rPr>
                <w:rFonts w:ascii="Avenir Heavy" w:hAnsi="Avenir Heavy"/>
              </w:rPr>
              <w:t> :</w:t>
            </w:r>
          </w:p>
        </w:tc>
        <w:tc>
          <w:tcPr>
            <w:tcW w:w="4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9EA0F3" w14:textId="77777777" w:rsidR="00950C07" w:rsidRDefault="00950C07" w:rsidP="00DA2317">
            <w:pPr>
              <w:spacing w:before="0"/>
            </w:pPr>
          </w:p>
        </w:tc>
      </w:tr>
    </w:tbl>
    <w:p w14:paraId="3A3D11B4" w14:textId="585C818D" w:rsidR="000C3C87" w:rsidRDefault="00903E66" w:rsidP="00EF10DB">
      <w:pPr>
        <w:pStyle w:val="Titre1"/>
        <w:spacing w:before="200" w:after="0"/>
      </w:pPr>
      <w:r>
        <w:t>INFORMATION</w:t>
      </w:r>
      <w:r w:rsidR="00664089">
        <w:t>S</w:t>
      </w:r>
      <w:r>
        <w:t xml:space="preserve"> SUR LA CANDIDATURE</w:t>
      </w:r>
    </w:p>
    <w:tbl>
      <w:tblPr>
        <w:tblStyle w:val="Grilledutableau"/>
        <w:tblW w:w="86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472"/>
        <w:gridCol w:w="1701"/>
        <w:gridCol w:w="2472"/>
      </w:tblGrid>
      <w:tr w:rsidR="0091348E" w14:paraId="2C52D8DB" w14:textId="77777777" w:rsidTr="002F0FAE">
        <w:trPr>
          <w:trHeight w:val="340"/>
          <w:jc w:val="center"/>
        </w:trPr>
        <w:tc>
          <w:tcPr>
            <w:tcW w:w="1984" w:type="dxa"/>
            <w:vAlign w:val="bottom"/>
          </w:tcPr>
          <w:p w14:paraId="6C4FC278" w14:textId="5CCD3D77" w:rsidR="00903E66" w:rsidRPr="0091348E" w:rsidRDefault="00903E66" w:rsidP="0091348E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 xml:space="preserve">PRÉNOM : 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bottom"/>
          </w:tcPr>
          <w:p w14:paraId="4AE454AD" w14:textId="77777777" w:rsidR="00903E66" w:rsidRDefault="00903E66" w:rsidP="0091348E">
            <w:pPr>
              <w:spacing w:before="0"/>
            </w:pPr>
          </w:p>
        </w:tc>
        <w:tc>
          <w:tcPr>
            <w:tcW w:w="1701" w:type="dxa"/>
            <w:vAlign w:val="bottom"/>
          </w:tcPr>
          <w:p w14:paraId="34915E05" w14:textId="4EBD1826" w:rsidR="00903E66" w:rsidRPr="0091348E" w:rsidRDefault="00903E66" w:rsidP="0091348E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NOM :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bottom"/>
          </w:tcPr>
          <w:p w14:paraId="47D0B23E" w14:textId="77777777" w:rsidR="00903E66" w:rsidRDefault="00903E66" w:rsidP="0091348E">
            <w:pPr>
              <w:spacing w:before="0"/>
            </w:pPr>
          </w:p>
        </w:tc>
      </w:tr>
      <w:tr w:rsidR="0091348E" w14:paraId="114E7480" w14:textId="77777777" w:rsidTr="002F0FAE">
        <w:trPr>
          <w:trHeight w:val="340"/>
          <w:jc w:val="center"/>
        </w:trPr>
        <w:tc>
          <w:tcPr>
            <w:tcW w:w="1984" w:type="dxa"/>
            <w:vAlign w:val="bottom"/>
          </w:tcPr>
          <w:p w14:paraId="2C25C9A1" w14:textId="19BD9348" w:rsidR="00903E66" w:rsidRPr="0091348E" w:rsidRDefault="00903E66" w:rsidP="0091348E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N</w:t>
            </w:r>
            <w:r w:rsidRPr="0091348E">
              <w:rPr>
                <w:rFonts w:ascii="Avenir Heavy" w:hAnsi="Avenir Heavy"/>
                <w:vertAlign w:val="superscript"/>
              </w:rPr>
              <w:t xml:space="preserve">O </w:t>
            </w:r>
            <w:r w:rsidRPr="0091348E">
              <w:rPr>
                <w:rFonts w:ascii="Avenir Heavy" w:hAnsi="Avenir Heavy"/>
              </w:rPr>
              <w:t>DE MEMBRE :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4E062" w14:textId="77777777" w:rsidR="00903E66" w:rsidRDefault="00903E66" w:rsidP="0091348E">
            <w:pPr>
              <w:spacing w:before="0"/>
            </w:pPr>
          </w:p>
        </w:tc>
        <w:tc>
          <w:tcPr>
            <w:tcW w:w="1701" w:type="dxa"/>
            <w:vAlign w:val="bottom"/>
          </w:tcPr>
          <w:p w14:paraId="7610E099" w14:textId="7B38A812" w:rsidR="00903E66" w:rsidRPr="0091348E" w:rsidRDefault="00903E66" w:rsidP="0091348E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PROFESSION :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534FD" w14:textId="77777777" w:rsidR="00903E66" w:rsidRDefault="00903E66" w:rsidP="0091348E">
            <w:pPr>
              <w:spacing w:before="0"/>
            </w:pPr>
          </w:p>
        </w:tc>
      </w:tr>
      <w:tr w:rsidR="0091348E" w14:paraId="0C961FF1" w14:textId="77777777" w:rsidTr="002F0FAE">
        <w:trPr>
          <w:trHeight w:val="340"/>
          <w:jc w:val="center"/>
        </w:trPr>
        <w:tc>
          <w:tcPr>
            <w:tcW w:w="1984" w:type="dxa"/>
            <w:vAlign w:val="bottom"/>
          </w:tcPr>
          <w:p w14:paraId="3407E549" w14:textId="03EF8FDF" w:rsidR="0091348E" w:rsidRPr="0091348E" w:rsidRDefault="00033E34" w:rsidP="0091348E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DIPLÔME DE</w:t>
            </w:r>
            <w:r w:rsidR="0091348E" w:rsidRPr="0091348E">
              <w:rPr>
                <w:rFonts w:ascii="Avenir Heavy" w:hAnsi="Avenir Heavy"/>
              </w:rPr>
              <w:t> :</w:t>
            </w: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  <w:vAlign w:val="bottom"/>
          </w:tcPr>
          <w:p w14:paraId="668EBA83" w14:textId="77777777" w:rsidR="0091348E" w:rsidRDefault="0091348E" w:rsidP="0091348E">
            <w:pPr>
              <w:spacing w:before="0"/>
            </w:pPr>
          </w:p>
        </w:tc>
      </w:tr>
      <w:tr w:rsidR="0091348E" w14:paraId="694D52DF" w14:textId="77777777" w:rsidTr="002F0FAE">
        <w:trPr>
          <w:trHeight w:val="340"/>
          <w:jc w:val="center"/>
        </w:trPr>
        <w:tc>
          <w:tcPr>
            <w:tcW w:w="1984" w:type="dxa"/>
            <w:vAlign w:val="bottom"/>
          </w:tcPr>
          <w:p w14:paraId="6C662D83" w14:textId="3297043E" w:rsidR="0091348E" w:rsidRPr="0091348E" w:rsidRDefault="0091348E" w:rsidP="0091348E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COURRIEL :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ECE657" w14:textId="77777777" w:rsidR="0091348E" w:rsidRDefault="0091348E" w:rsidP="0091348E">
            <w:pPr>
              <w:spacing w:before="0"/>
            </w:pPr>
          </w:p>
        </w:tc>
      </w:tr>
      <w:tr w:rsidR="0091348E" w14:paraId="5647E9D3" w14:textId="77777777" w:rsidTr="002F0FAE">
        <w:trPr>
          <w:trHeight w:val="340"/>
          <w:jc w:val="center"/>
        </w:trPr>
        <w:tc>
          <w:tcPr>
            <w:tcW w:w="1984" w:type="dxa"/>
            <w:vAlign w:val="bottom"/>
          </w:tcPr>
          <w:p w14:paraId="62806159" w14:textId="08CE63DA" w:rsidR="0091348E" w:rsidRDefault="0091348E" w:rsidP="0091348E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TÉLÉPHONE :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237B8E" w14:textId="77777777" w:rsidR="0091348E" w:rsidRDefault="0091348E" w:rsidP="0091348E">
            <w:pPr>
              <w:spacing w:before="0"/>
            </w:pPr>
          </w:p>
        </w:tc>
      </w:tr>
    </w:tbl>
    <w:p w14:paraId="4BEFC207" w14:textId="6FE2E8EB" w:rsidR="00EF10DB" w:rsidRDefault="00EF10DB" w:rsidP="00EF10DB">
      <w:pPr>
        <w:pStyle w:val="Titre1"/>
        <w:spacing w:before="240" w:after="0"/>
      </w:pPr>
      <w:r>
        <w:t>INFORMATION</w:t>
      </w:r>
      <w:r w:rsidR="00664089">
        <w:t>S</w:t>
      </w:r>
      <w:r>
        <w:t xml:space="preserve"> </w:t>
      </w:r>
      <w:r w:rsidRPr="00EF10DB">
        <w:t xml:space="preserve">SUR LA PERSONNE QUI PROPOSE LA CANDIDATURE </w:t>
      </w:r>
      <w:r w:rsidRPr="00EF10DB">
        <w:rPr>
          <w:sz w:val="20"/>
          <w:szCs w:val="28"/>
        </w:rPr>
        <w:t>(SI DIFFÉRENT)</w:t>
      </w:r>
    </w:p>
    <w:tbl>
      <w:tblPr>
        <w:tblStyle w:val="Grilledutableau"/>
        <w:tblW w:w="86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472"/>
        <w:gridCol w:w="1701"/>
        <w:gridCol w:w="2472"/>
      </w:tblGrid>
      <w:tr w:rsidR="00EF10DB" w14:paraId="09891FEE" w14:textId="77777777" w:rsidTr="002F0FAE">
        <w:trPr>
          <w:trHeight w:val="340"/>
          <w:jc w:val="center"/>
        </w:trPr>
        <w:tc>
          <w:tcPr>
            <w:tcW w:w="1984" w:type="dxa"/>
            <w:vAlign w:val="bottom"/>
          </w:tcPr>
          <w:p w14:paraId="47F3688D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 xml:space="preserve">PRÉNOM : 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bottom"/>
          </w:tcPr>
          <w:p w14:paraId="5FFEB32D" w14:textId="77777777" w:rsidR="00EF10DB" w:rsidRDefault="00EF10DB" w:rsidP="00A52EC3">
            <w:pPr>
              <w:spacing w:before="0"/>
            </w:pPr>
          </w:p>
        </w:tc>
        <w:tc>
          <w:tcPr>
            <w:tcW w:w="1701" w:type="dxa"/>
            <w:vAlign w:val="bottom"/>
          </w:tcPr>
          <w:p w14:paraId="492CA9E7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NOM :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bottom"/>
          </w:tcPr>
          <w:p w14:paraId="517ED39D" w14:textId="77777777" w:rsidR="00EF10DB" w:rsidRDefault="00EF10DB" w:rsidP="00A52EC3">
            <w:pPr>
              <w:spacing w:before="0"/>
            </w:pPr>
          </w:p>
        </w:tc>
      </w:tr>
      <w:tr w:rsidR="00EF10DB" w14:paraId="32077821" w14:textId="77777777" w:rsidTr="002F0FAE">
        <w:trPr>
          <w:trHeight w:val="340"/>
          <w:jc w:val="center"/>
        </w:trPr>
        <w:tc>
          <w:tcPr>
            <w:tcW w:w="1984" w:type="dxa"/>
            <w:vAlign w:val="bottom"/>
          </w:tcPr>
          <w:p w14:paraId="6C9AA488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N</w:t>
            </w:r>
            <w:r w:rsidRPr="0091348E">
              <w:rPr>
                <w:rFonts w:ascii="Avenir Heavy" w:hAnsi="Avenir Heavy"/>
                <w:vertAlign w:val="superscript"/>
              </w:rPr>
              <w:t xml:space="preserve">O </w:t>
            </w:r>
            <w:r w:rsidRPr="0091348E">
              <w:rPr>
                <w:rFonts w:ascii="Avenir Heavy" w:hAnsi="Avenir Heavy"/>
              </w:rPr>
              <w:t>DE MEMBRE :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6E2A8" w14:textId="77777777" w:rsidR="00EF10DB" w:rsidRDefault="00EF10DB" w:rsidP="00A52EC3">
            <w:pPr>
              <w:spacing w:before="0"/>
            </w:pPr>
          </w:p>
        </w:tc>
        <w:tc>
          <w:tcPr>
            <w:tcW w:w="1701" w:type="dxa"/>
            <w:vAlign w:val="bottom"/>
          </w:tcPr>
          <w:p w14:paraId="3451F437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PROFESSION :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2A9C3" w14:textId="77777777" w:rsidR="00EF10DB" w:rsidRDefault="00EF10DB" w:rsidP="00A52EC3">
            <w:pPr>
              <w:spacing w:before="0"/>
            </w:pPr>
          </w:p>
        </w:tc>
      </w:tr>
      <w:tr w:rsidR="00EF10DB" w14:paraId="06066338" w14:textId="77777777" w:rsidTr="002F0FAE">
        <w:trPr>
          <w:trHeight w:val="340"/>
          <w:jc w:val="center"/>
        </w:trPr>
        <w:tc>
          <w:tcPr>
            <w:tcW w:w="1984" w:type="dxa"/>
            <w:vAlign w:val="bottom"/>
          </w:tcPr>
          <w:p w14:paraId="63985F1B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ENTREPRISE :</w:t>
            </w: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  <w:vAlign w:val="bottom"/>
          </w:tcPr>
          <w:p w14:paraId="678575D5" w14:textId="77777777" w:rsidR="00EF10DB" w:rsidRDefault="00EF10DB" w:rsidP="00A52EC3">
            <w:pPr>
              <w:spacing w:before="0"/>
            </w:pPr>
          </w:p>
        </w:tc>
      </w:tr>
      <w:tr w:rsidR="00EF10DB" w14:paraId="57AD992A" w14:textId="77777777" w:rsidTr="002F0FAE">
        <w:trPr>
          <w:trHeight w:val="340"/>
          <w:jc w:val="center"/>
        </w:trPr>
        <w:tc>
          <w:tcPr>
            <w:tcW w:w="1984" w:type="dxa"/>
            <w:vAlign w:val="bottom"/>
          </w:tcPr>
          <w:p w14:paraId="3E1911F8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COURRIEL :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31A87" w14:textId="77777777" w:rsidR="00EF10DB" w:rsidRDefault="00EF10DB" w:rsidP="00A52EC3">
            <w:pPr>
              <w:spacing w:before="0"/>
            </w:pPr>
          </w:p>
        </w:tc>
      </w:tr>
      <w:tr w:rsidR="00EF10DB" w14:paraId="06F3DF7E" w14:textId="77777777" w:rsidTr="002F0FAE">
        <w:trPr>
          <w:trHeight w:val="340"/>
          <w:jc w:val="center"/>
        </w:trPr>
        <w:tc>
          <w:tcPr>
            <w:tcW w:w="1984" w:type="dxa"/>
            <w:vAlign w:val="bottom"/>
          </w:tcPr>
          <w:p w14:paraId="39D9BE38" w14:textId="77777777" w:rsidR="00EF10DB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TÉLÉPHONE :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33BA3" w14:textId="77777777" w:rsidR="00EF10DB" w:rsidRDefault="00EF10DB" w:rsidP="00A52EC3">
            <w:pPr>
              <w:spacing w:before="0"/>
            </w:pPr>
          </w:p>
        </w:tc>
      </w:tr>
    </w:tbl>
    <w:p w14:paraId="22A23FF2" w14:textId="77777777" w:rsidR="00EF10DB" w:rsidRDefault="00EF10DB" w:rsidP="00DA2317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A2317" w14:paraId="384093B2" w14:textId="77777777" w:rsidTr="008C637F">
        <w:trPr>
          <w:trHeight w:val="1077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DDF2F6"/>
            <w:vAlign w:val="center"/>
          </w:tcPr>
          <w:p w14:paraId="29C2FBBF" w14:textId="1A59571D" w:rsidR="00DA2317" w:rsidRPr="00DA2317" w:rsidRDefault="00DA2317" w:rsidP="00EF10DB">
            <w:pPr>
              <w:spacing w:before="0" w:line="216" w:lineRule="auto"/>
              <w:ind w:left="284" w:right="284"/>
              <w:rPr>
                <w:b/>
                <w:u w:val="single"/>
              </w:rPr>
            </w:pPr>
            <w:r w:rsidRPr="0091348E">
              <w:t xml:space="preserve">La ou le membre, qui présente un dossier relatif à sa propre candidature ou à celle d’une ou un collègue, doit le déposer </w:t>
            </w:r>
            <w:r w:rsidRPr="008C637F">
              <w:rPr>
                <w:rFonts w:ascii="Avenir Heavy" w:hAnsi="Avenir Heavy"/>
                <w:b/>
                <w:color w:val="F49100" w:themeColor="accent5"/>
              </w:rPr>
              <w:t xml:space="preserve">au plus tard le </w:t>
            </w:r>
            <w:r w:rsidR="00FE7C21">
              <w:rPr>
                <w:rFonts w:ascii="Avenir Heavy" w:hAnsi="Avenir Heavy"/>
                <w:b/>
                <w:color w:val="F49100" w:themeColor="accent5"/>
              </w:rPr>
              <w:t>11</w:t>
            </w:r>
            <w:r w:rsidRPr="008C637F">
              <w:rPr>
                <w:rFonts w:ascii="Avenir Heavy" w:hAnsi="Avenir Heavy"/>
                <w:b/>
                <w:color w:val="F49100" w:themeColor="accent5"/>
              </w:rPr>
              <w:t> juin 202</w:t>
            </w:r>
            <w:r w:rsidR="00FE7C21">
              <w:rPr>
                <w:rFonts w:ascii="Avenir Heavy" w:hAnsi="Avenir Heavy"/>
                <w:b/>
                <w:color w:val="F49100" w:themeColor="accent5"/>
              </w:rPr>
              <w:t>5</w:t>
            </w:r>
            <w:r w:rsidRPr="008C637F">
              <w:rPr>
                <w:b/>
                <w:color w:val="F49100" w:themeColor="accent5"/>
              </w:rPr>
              <w:t xml:space="preserve"> </w:t>
            </w:r>
            <w:r w:rsidRPr="0091348E">
              <w:t>à l’adresse courriel suivante</w:t>
            </w:r>
            <w:r w:rsidRPr="0091348E">
              <w:rPr>
                <w:b/>
              </w:rPr>
              <w:t> </w:t>
            </w:r>
            <w:hyperlink r:id="rId13" w:history="1">
              <w:r w:rsidRPr="002F0FAE">
                <w:rPr>
                  <w:rStyle w:val="Hyperlien"/>
                  <w:rFonts w:ascii="Avenir Heavy" w:hAnsi="Avenir Heavy"/>
                  <w:b/>
                  <w:bCs/>
                  <w:color w:val="009ECF" w:themeColor="accent1"/>
                </w:rPr>
                <w:t>presidence@ooaq.qc.ca</w:t>
              </w:r>
            </w:hyperlink>
            <w:r>
              <w:t>.</w:t>
            </w:r>
          </w:p>
        </w:tc>
      </w:tr>
    </w:tbl>
    <w:p w14:paraId="2D66D7AF" w14:textId="77777777" w:rsidR="00DA2317" w:rsidRPr="0091348E" w:rsidRDefault="00DA2317" w:rsidP="00CC011F">
      <w:pPr>
        <w:spacing w:before="0" w:after="0"/>
        <w:rPr>
          <w:b/>
          <w:u w:val="single"/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802"/>
      </w:tblGrid>
      <w:tr w:rsidR="0091348E" w14:paraId="48C45B89" w14:textId="77777777" w:rsidTr="00EF10DB">
        <w:trPr>
          <w:trHeight w:val="369"/>
        </w:trPr>
        <w:tc>
          <w:tcPr>
            <w:tcW w:w="3970" w:type="dxa"/>
            <w:vAlign w:val="bottom"/>
          </w:tcPr>
          <w:p w14:paraId="2FBCD654" w14:textId="5AE4CB1C" w:rsidR="0091348E" w:rsidRPr="0091348E" w:rsidRDefault="0091348E" w:rsidP="000A3349">
            <w:pPr>
              <w:spacing w:before="0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lastRenderedPageBreak/>
              <w:t>NOM DE LA PERSONNE SUGGÉRÉE :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vAlign w:val="bottom"/>
          </w:tcPr>
          <w:p w14:paraId="7A772B48" w14:textId="77777777" w:rsidR="0091348E" w:rsidRDefault="0091348E" w:rsidP="0091348E">
            <w:pPr>
              <w:spacing w:before="0"/>
            </w:pPr>
          </w:p>
        </w:tc>
      </w:tr>
    </w:tbl>
    <w:p w14:paraId="6F346EEA" w14:textId="3EBBF4A9" w:rsidR="00903E66" w:rsidRPr="0091348E" w:rsidRDefault="0091348E" w:rsidP="00EF10DB">
      <w:pPr>
        <w:spacing w:before="300"/>
        <w:rPr>
          <w:rFonts w:ascii="Avenir Heavy" w:hAnsi="Avenir Heavy"/>
        </w:rPr>
      </w:pPr>
      <w:r w:rsidRPr="0091348E">
        <w:rPr>
          <w:rFonts w:ascii="Avenir Heavy" w:hAnsi="Avenir Heavy"/>
        </w:rPr>
        <w:t>CARRIÈRE PROFESSIONNELLE</w:t>
      </w:r>
      <w:r>
        <w:rPr>
          <w:rFonts w:ascii="Avenir Heavy" w:hAnsi="Avenir Heavy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30"/>
      </w:tblGrid>
      <w:tr w:rsidR="000C3C87" w14:paraId="2C0AD582" w14:textId="77777777" w:rsidTr="002F0FAE">
        <w:trPr>
          <w:trHeight w:val="5386"/>
          <w:jc w:val="center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6B54B75A" w14:textId="77777777" w:rsidR="000C3C87" w:rsidRDefault="000C3C87"/>
        </w:tc>
      </w:tr>
    </w:tbl>
    <w:p w14:paraId="3C9E69B5" w14:textId="3190AC5F" w:rsidR="000C3C87" w:rsidRPr="0091348E" w:rsidRDefault="0091348E" w:rsidP="0091348E">
      <w:pPr>
        <w:spacing w:before="240" w:after="120"/>
        <w:rPr>
          <w:rFonts w:ascii="Avenir Heavy" w:hAnsi="Avenir Heavy"/>
        </w:rPr>
      </w:pPr>
      <w:r w:rsidRPr="0091348E">
        <w:rPr>
          <w:rFonts w:ascii="Avenir Heavy" w:hAnsi="Avenir Heavy"/>
        </w:rPr>
        <w:t>EXPÉRIENCE DE TRAVAIL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30"/>
      </w:tblGrid>
      <w:tr w:rsidR="000C3C87" w14:paraId="78AF262A" w14:textId="77777777" w:rsidTr="002F0FAE">
        <w:trPr>
          <w:trHeight w:val="5386"/>
          <w:jc w:val="center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73A0BE3D" w14:textId="77777777" w:rsidR="000C3C87" w:rsidRDefault="000C3C87"/>
        </w:tc>
      </w:tr>
    </w:tbl>
    <w:p w14:paraId="739C85F3" w14:textId="77777777" w:rsidR="000A3349" w:rsidRDefault="000A3349" w:rsidP="000A3349">
      <w:pPr>
        <w:spacing w:before="0" w:after="0"/>
      </w:pPr>
    </w:p>
    <w:p w14:paraId="48037BBB" w14:textId="4CE47655" w:rsidR="000C3C87" w:rsidRPr="0091348E" w:rsidRDefault="0091348E" w:rsidP="000A3349">
      <w:pPr>
        <w:spacing w:before="0" w:after="120"/>
        <w:rPr>
          <w:rFonts w:ascii="Avenir Heavy" w:hAnsi="Avenir Heavy"/>
        </w:rPr>
      </w:pPr>
      <w:r w:rsidRPr="0091348E">
        <w:rPr>
          <w:rFonts w:ascii="Avenir Heavy" w:hAnsi="Avenir Heavy"/>
        </w:rPr>
        <w:t>PUBLICATIONS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C3C87" w14:paraId="44697BF0" w14:textId="77777777" w:rsidTr="000A3349">
        <w:trPr>
          <w:trHeight w:val="2268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111A98ED" w14:textId="77777777" w:rsidR="000C3C87" w:rsidRDefault="000C3C87" w:rsidP="00FE1133"/>
        </w:tc>
      </w:tr>
    </w:tbl>
    <w:p w14:paraId="20DF9578" w14:textId="2C506D98" w:rsidR="000C3C87" w:rsidRPr="0091348E" w:rsidRDefault="0091348E" w:rsidP="0091348E">
      <w:pPr>
        <w:spacing w:before="240" w:after="120"/>
        <w:rPr>
          <w:rFonts w:ascii="Avenir Heavy" w:hAnsi="Avenir Heavy"/>
        </w:rPr>
      </w:pPr>
      <w:r w:rsidRPr="0091348E">
        <w:rPr>
          <w:rFonts w:ascii="Avenir Heavy" w:hAnsi="Avenir Heavy"/>
        </w:rPr>
        <w:t>BOURSES D’ÉTUDES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1348E" w14:paraId="55B72570" w14:textId="77777777" w:rsidTr="000A3349">
        <w:trPr>
          <w:trHeight w:val="2268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334413C4" w14:textId="77777777" w:rsidR="0091348E" w:rsidRDefault="0091348E" w:rsidP="00FE1133"/>
        </w:tc>
      </w:tr>
    </w:tbl>
    <w:p w14:paraId="48E62694" w14:textId="1FD58832" w:rsidR="000A3349" w:rsidRPr="0091348E" w:rsidRDefault="000A3349" w:rsidP="000A3349">
      <w:pPr>
        <w:spacing w:before="240" w:after="120"/>
        <w:rPr>
          <w:rFonts w:ascii="Avenir Heavy" w:hAnsi="Avenir Heavy"/>
        </w:rPr>
      </w:pPr>
      <w:r>
        <w:rPr>
          <w:rFonts w:ascii="Avenir Heavy" w:hAnsi="Avenir Heavy"/>
        </w:rPr>
        <w:t>RAISONS PRINCIPALES QUI MOTIVENT LA CANDIDATURE</w:t>
      </w:r>
      <w:r w:rsidRPr="0091348E">
        <w:rPr>
          <w:rFonts w:ascii="Avenir Heavy" w:hAnsi="Avenir Heavy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3349" w14:paraId="1DA351D5" w14:textId="77777777" w:rsidTr="00212DFA">
        <w:trPr>
          <w:trHeight w:val="6236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5E632C32" w14:textId="77777777" w:rsidR="000A3349" w:rsidRDefault="000A3349" w:rsidP="000A3349"/>
        </w:tc>
      </w:tr>
    </w:tbl>
    <w:p w14:paraId="703CDB34" w14:textId="77777777" w:rsidR="00950C07" w:rsidRPr="000A3349" w:rsidRDefault="00950C07" w:rsidP="000A3349">
      <w:pPr>
        <w:spacing w:before="0" w:after="0"/>
        <w:rPr>
          <w:sz w:val="2"/>
          <w:szCs w:val="2"/>
        </w:rPr>
      </w:pPr>
    </w:p>
    <w:sectPr w:rsidR="00950C07" w:rsidRPr="000A3349">
      <w:headerReference w:type="default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EFC92" w14:textId="77777777" w:rsidR="00887FCE" w:rsidRDefault="00887FCE" w:rsidP="000A3349">
      <w:pPr>
        <w:spacing w:before="0" w:after="0"/>
      </w:pPr>
      <w:r>
        <w:separator/>
      </w:r>
    </w:p>
  </w:endnote>
  <w:endnote w:type="continuationSeparator" w:id="0">
    <w:p w14:paraId="6DF6B3EF" w14:textId="77777777" w:rsidR="00887FCE" w:rsidRDefault="00887FCE" w:rsidP="000A33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9133381"/>
      <w:docPartObj>
        <w:docPartGallery w:val="Page Numbers (Bottom of Page)"/>
        <w:docPartUnique/>
      </w:docPartObj>
    </w:sdtPr>
    <w:sdtEndPr>
      <w:rPr>
        <w:color w:val="009ECF" w:themeColor="accent1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009ECF" w:themeColor="accent1"/>
          </w:rPr>
        </w:sdtEndPr>
        <w:sdtContent>
          <w:p w14:paraId="4EE61290" w14:textId="604A79E9" w:rsidR="000A3349" w:rsidRDefault="000A3349" w:rsidP="000A3349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begin"/>
            </w:r>
            <w:r w:rsidRPr="000A3349">
              <w:rPr>
                <w:b/>
                <w:bCs/>
                <w:color w:val="009ECF" w:themeColor="accent1"/>
              </w:rPr>
              <w:instrText>PAGE</w:instrTex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separate"/>
            </w:r>
            <w:r w:rsidRPr="000A3349">
              <w:rPr>
                <w:b/>
                <w:bCs/>
                <w:color w:val="009ECF" w:themeColor="accent1"/>
                <w:lang w:val="fr-FR"/>
              </w:rPr>
              <w:t>2</w: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begin"/>
            </w:r>
            <w:r w:rsidRPr="000A3349">
              <w:rPr>
                <w:b/>
                <w:bCs/>
                <w:color w:val="009ECF" w:themeColor="accent1"/>
              </w:rPr>
              <w:instrText>NUMPAGES</w:instrTex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separate"/>
            </w:r>
            <w:r w:rsidRPr="000A3349">
              <w:rPr>
                <w:b/>
                <w:bCs/>
                <w:color w:val="009ECF" w:themeColor="accent1"/>
                <w:lang w:val="fr-FR"/>
              </w:rPr>
              <w:t>2</w: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C814E" w14:textId="77777777" w:rsidR="00887FCE" w:rsidRDefault="00887FCE" w:rsidP="000A3349">
      <w:pPr>
        <w:spacing w:before="0" w:after="0"/>
      </w:pPr>
      <w:r>
        <w:separator/>
      </w:r>
    </w:p>
  </w:footnote>
  <w:footnote w:type="continuationSeparator" w:id="0">
    <w:p w14:paraId="5DF2ED91" w14:textId="77777777" w:rsidR="00887FCE" w:rsidRDefault="00887FCE" w:rsidP="000A33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169C" w14:textId="1E3C5791" w:rsidR="000F5CE5" w:rsidRPr="000F5CE5" w:rsidRDefault="000F5CE5" w:rsidP="000F5CE5">
    <w:pPr>
      <w:pStyle w:val="En-tte"/>
      <w:tabs>
        <w:tab w:val="clear" w:pos="4320"/>
        <w:tab w:val="clear" w:pos="8640"/>
        <w:tab w:val="left" w:pos="1528"/>
      </w:tabs>
      <w:jc w:val="right"/>
      <w:rPr>
        <w:color w:val="009ECF" w:themeColor="accent1"/>
      </w:rPr>
    </w:pPr>
    <w:r w:rsidRPr="000F5CE5">
      <w:rPr>
        <w:noProof/>
        <w:color w:val="009ECF" w:themeColor="accent1"/>
      </w:rPr>
      <w:drawing>
        <wp:anchor distT="0" distB="0" distL="114300" distR="114300" simplePos="0" relativeHeight="251658240" behindDoc="0" locked="0" layoutInCell="1" allowOverlap="1" wp14:anchorId="15950F32" wp14:editId="633359F6">
          <wp:simplePos x="0" y="0"/>
          <wp:positionH relativeFrom="margin">
            <wp:align>left</wp:align>
          </wp:positionH>
          <wp:positionV relativeFrom="paragraph">
            <wp:posOffset>-70458</wp:posOffset>
          </wp:positionV>
          <wp:extent cx="2160000" cy="476143"/>
          <wp:effectExtent l="0" t="0" r="0" b="635"/>
          <wp:wrapNone/>
          <wp:docPr id="9" name="Image 1" descr="Une image contenant texte, ligne, Polic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" descr="Une image contenant texte, ligne, Police, blanc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6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5CE5">
      <w:rPr>
        <w:color w:val="009ECF" w:themeColor="accent1"/>
      </w:rPr>
      <w:t>FORMULAIRE DE CANDIDATURE</w:t>
    </w:r>
  </w:p>
  <w:p w14:paraId="5946962E" w14:textId="1E2C22B6" w:rsidR="000A3349" w:rsidRDefault="000A3349" w:rsidP="000F5CE5">
    <w:pPr>
      <w:pStyle w:val="En-tte"/>
      <w:tabs>
        <w:tab w:val="clear" w:pos="4320"/>
        <w:tab w:val="clear" w:pos="8640"/>
        <w:tab w:val="left" w:pos="1528"/>
      </w:tabs>
      <w:jc w:val="right"/>
      <w:rPr>
        <w:rFonts w:ascii="Avenir Heavy" w:hAnsi="Avenir Heavy"/>
        <w:color w:val="009ECF" w:themeColor="accent1"/>
      </w:rPr>
    </w:pPr>
    <w:r w:rsidRPr="000A3349">
      <w:rPr>
        <w:rFonts w:ascii="Avenir Heavy" w:hAnsi="Avenir Heavy"/>
        <w:color w:val="009ECF" w:themeColor="accent1"/>
      </w:rPr>
      <w:t>PRIX DE CARRIÈRE GERMAINE HUOT</w:t>
    </w:r>
  </w:p>
  <w:p w14:paraId="5178237E" w14:textId="77777777" w:rsidR="000A3349" w:rsidRPr="000A3349" w:rsidRDefault="000A3349" w:rsidP="000A3349">
    <w:pPr>
      <w:pStyle w:val="En-tte"/>
      <w:tabs>
        <w:tab w:val="clear" w:pos="4320"/>
        <w:tab w:val="clear" w:pos="8640"/>
        <w:tab w:val="left" w:pos="1528"/>
      </w:tabs>
      <w:jc w:val="right"/>
      <w:rPr>
        <w:rFonts w:ascii="Avenir Heavy" w:hAnsi="Avenir Heavy"/>
        <w:color w:val="009ECF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87"/>
    <w:rsid w:val="00033E34"/>
    <w:rsid w:val="00094654"/>
    <w:rsid w:val="000A3349"/>
    <w:rsid w:val="000A5488"/>
    <w:rsid w:val="000C3C87"/>
    <w:rsid w:val="000F5CE5"/>
    <w:rsid w:val="001F23D8"/>
    <w:rsid w:val="001F39CD"/>
    <w:rsid w:val="00212DFA"/>
    <w:rsid w:val="002923EE"/>
    <w:rsid w:val="002F0FAE"/>
    <w:rsid w:val="004B557B"/>
    <w:rsid w:val="00664089"/>
    <w:rsid w:val="0070340A"/>
    <w:rsid w:val="007566A8"/>
    <w:rsid w:val="008426A2"/>
    <w:rsid w:val="00844DBF"/>
    <w:rsid w:val="00870D75"/>
    <w:rsid w:val="00887FCE"/>
    <w:rsid w:val="008B0180"/>
    <w:rsid w:val="008C637F"/>
    <w:rsid w:val="00903E66"/>
    <w:rsid w:val="0091348E"/>
    <w:rsid w:val="00950C07"/>
    <w:rsid w:val="00970206"/>
    <w:rsid w:val="00986526"/>
    <w:rsid w:val="00AE0125"/>
    <w:rsid w:val="00B904BB"/>
    <w:rsid w:val="00C931DA"/>
    <w:rsid w:val="00CC011F"/>
    <w:rsid w:val="00D15390"/>
    <w:rsid w:val="00D84BA1"/>
    <w:rsid w:val="00DA2317"/>
    <w:rsid w:val="00DF2DCE"/>
    <w:rsid w:val="00EC3A01"/>
    <w:rsid w:val="00EF10DB"/>
    <w:rsid w:val="00FE1133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E7EA4"/>
  <w15:chartTrackingRefBased/>
  <w15:docId w15:val="{03DD62F0-FAC5-455A-8913-B0302BC9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8E"/>
    <w:pPr>
      <w:spacing w:before="120" w:line="240" w:lineRule="auto"/>
    </w:pPr>
    <w:rPr>
      <w:rFonts w:ascii="Avenir Book" w:hAnsi="Avenir Book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F10DB"/>
    <w:pPr>
      <w:keepNext/>
      <w:keepLines/>
      <w:spacing w:before="360" w:after="120"/>
      <w:outlineLvl w:val="0"/>
    </w:pPr>
    <w:rPr>
      <w:rFonts w:ascii="Avenir Heavy" w:eastAsiaTheme="majorEastAsia" w:hAnsi="Avenir Heavy" w:cstheme="majorBidi"/>
      <w:color w:val="009ECF" w:themeColor="accent1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903E66"/>
    <w:rPr>
      <w:color w:val="009EC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3E6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F10DB"/>
    <w:rPr>
      <w:rFonts w:ascii="Avenir Heavy" w:eastAsiaTheme="majorEastAsia" w:hAnsi="Avenir Heavy" w:cstheme="majorBidi"/>
      <w:color w:val="009ECF" w:themeColor="accent1"/>
      <w:sz w:val="21"/>
      <w:szCs w:val="32"/>
    </w:rPr>
  </w:style>
  <w:style w:type="paragraph" w:styleId="En-tte">
    <w:name w:val="header"/>
    <w:basedOn w:val="Normal"/>
    <w:link w:val="En-tteCar"/>
    <w:uiPriority w:val="99"/>
    <w:unhideWhenUsed/>
    <w:rsid w:val="000A3349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0A3349"/>
    <w:rPr>
      <w:rFonts w:ascii="Avenir Book" w:hAnsi="Avenir Book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0A3349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A3349"/>
    <w:rPr>
      <w:rFonts w:ascii="Avenir Book" w:hAnsi="Avenir Boo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esidence@ooaq.qc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oaq.qc.ca/decouvrir/prix-distinctions/poser-candidature-prix-carriere-germaine-huo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OAQ">
      <a:dk1>
        <a:sysClr val="windowText" lastClr="000000"/>
      </a:dk1>
      <a:lt1>
        <a:sysClr val="window" lastClr="FFFFFF"/>
      </a:lt1>
      <a:dk2>
        <a:srgbClr val="17406D"/>
      </a:dk2>
      <a:lt2>
        <a:srgbClr val="F6F6F6"/>
      </a:lt2>
      <a:accent1>
        <a:srgbClr val="009ECF"/>
      </a:accent1>
      <a:accent2>
        <a:srgbClr val="F7DB3B"/>
      </a:accent2>
      <a:accent3>
        <a:srgbClr val="FCF3C1"/>
      </a:accent3>
      <a:accent4>
        <a:srgbClr val="B4DFE8"/>
      </a:accent4>
      <a:accent5>
        <a:srgbClr val="F49100"/>
      </a:accent5>
      <a:accent6>
        <a:srgbClr val="A5C249"/>
      </a:accent6>
      <a:hlink>
        <a:srgbClr val="009ECF"/>
      </a:hlink>
      <a:folHlink>
        <a:srgbClr val="0076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5edee-12c5-4384-8ac7-904fe2281440" xsi:nil="true"/>
    <lcf76f155ced4ddcb4097134ff3c332f xmlns="348c6dc8-3060-4005-94ca-ba08583959b2">
      <Terms xmlns="http://schemas.microsoft.com/office/infopath/2007/PartnerControls"/>
    </lcf76f155ced4ddcb4097134ff3c332f>
    <_dlc_DocId xmlns="1915edee-12c5-4384-8ac7-904fe2281440">XKWVP5WJ2TQ5-1164719020-12553</_dlc_DocId>
    <_dlc_DocIdUrl xmlns="1915edee-12c5-4384-8ac7-904fe2281440">
      <Url>https://ooaq.sharepoint.com/sites/VT-Admin/_layouts/15/DocIdRedir.aspx?ID=XKWVP5WJ2TQ5-1164719020-12553</Url>
      <Description>XKWVP5WJ2TQ5-1164719020-12553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45959A7A46945B18E9E8249E874F6" ma:contentTypeVersion="15" ma:contentTypeDescription="Crée un document." ma:contentTypeScope="" ma:versionID="423063e82911c24c93d0c2bded4feb7e">
  <xsd:schema xmlns:xsd="http://www.w3.org/2001/XMLSchema" xmlns:xs="http://www.w3.org/2001/XMLSchema" xmlns:p="http://schemas.microsoft.com/office/2006/metadata/properties" xmlns:ns2="1915edee-12c5-4384-8ac7-904fe2281440" xmlns:ns3="348c6dc8-3060-4005-94ca-ba08583959b2" targetNamespace="http://schemas.microsoft.com/office/2006/metadata/properties" ma:root="true" ma:fieldsID="3131199c91c2ec7b4e95470dd070bae7" ns2:_="" ns3:_="">
    <xsd:import namespace="1915edee-12c5-4384-8ac7-904fe2281440"/>
    <xsd:import namespace="348c6dc8-3060-4005-94ca-ba08583959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5edee-12c5-4384-8ac7-904fe22814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b3a403e-5112-41ce-a83c-95c1e9f1b73f}" ma:internalName="TaxCatchAll" ma:showField="CatchAllData" ma:web="1915edee-12c5-4384-8ac7-904fe2281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6dc8-3060-4005-94ca-ba0858395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a50fffc-3965-48fc-b7f2-52f0db293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78965B-E035-446B-896B-3D59B8977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52508-AAF0-4165-984C-F313835B68B8}">
  <ds:schemaRefs>
    <ds:schemaRef ds:uri="http://schemas.microsoft.com/office/2006/metadata/properties"/>
    <ds:schemaRef ds:uri="http://schemas.microsoft.com/office/infopath/2007/PartnerControls"/>
    <ds:schemaRef ds:uri="1915edee-12c5-4384-8ac7-904fe2281440"/>
    <ds:schemaRef ds:uri="348c6dc8-3060-4005-94ca-ba08583959b2"/>
  </ds:schemaRefs>
</ds:datastoreItem>
</file>

<file path=customXml/itemProps3.xml><?xml version="1.0" encoding="utf-8"?>
<ds:datastoreItem xmlns:ds="http://schemas.openxmlformats.org/officeDocument/2006/customXml" ds:itemID="{08A60846-9853-48D4-8528-24079F6E7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5edee-12c5-4384-8ac7-904fe2281440"/>
    <ds:schemaRef ds:uri="348c6dc8-3060-4005-94ca-ba0858395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E53D2-0E3B-4039-96DC-A45866E30D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Péloquin</dc:creator>
  <cp:keywords/>
  <dc:description/>
  <cp:lastModifiedBy>Arianne Morel</cp:lastModifiedBy>
  <cp:revision>2</cp:revision>
  <cp:lastPrinted>2024-02-21T21:20:00Z</cp:lastPrinted>
  <dcterms:created xsi:type="dcterms:W3CDTF">2025-02-18T16:13:00Z</dcterms:created>
  <dcterms:modified xsi:type="dcterms:W3CDTF">2025-02-18T16:13:00Z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0x010100BEC45959A7A46945B18E9E8249E874F6</vt:lpwstr>
  </property>
  <property fmtid="{D5CDD505-2E9C-101B-9397-08002B2CF9AE}" pid="3" name="_dlc_DocIdItemGuid">
    <vt:lpwstr>7ae5b5ef-17b3-4e2c-8b5f-cd661f7503f7</vt:lpwstr>
  </property>
  <property fmtid="{D5CDD505-2E9C-101B-9397-08002B2CF9AE}" pid="4" name="MediaServiceImageTags">
    <vt:lpwstr/>
  </property>
</Properties>
</file>